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AD83" w14:textId="713E005F" w:rsidR="007F7C02" w:rsidRDefault="007F7C02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Obrazac br. 3</w:t>
      </w:r>
    </w:p>
    <w:p w14:paraId="2DFF41B3" w14:textId="77777777" w:rsidR="007F7C02" w:rsidRDefault="007F7C02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7494E" w14:textId="77777777" w:rsidR="003C4508" w:rsidRDefault="003C4508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406B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77341F6E" w14:textId="77777777" w:rsidR="003C4508" w:rsidRPr="0051406B" w:rsidRDefault="003C4508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C6F5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Kojom ja,</w:t>
      </w:r>
    </w:p>
    <w:p w14:paraId="0A2B728F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D68B5A" w14:textId="77777777" w:rsidR="003C4508" w:rsidRPr="0051406B" w:rsidRDefault="003C4508" w:rsidP="003C4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(ime i prezime, OIB)</w:t>
      </w:r>
    </w:p>
    <w:p w14:paraId="24ACC667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kao ovlaštena osoba za zastupanje</w:t>
      </w:r>
    </w:p>
    <w:p w14:paraId="13441491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5CC87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142651" w14:textId="77777777" w:rsidR="003C4508" w:rsidRDefault="003C4508" w:rsidP="003C4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(naziv i sjedište prijavitelja, OIB)</w:t>
      </w:r>
    </w:p>
    <w:p w14:paraId="2E0ED203" w14:textId="77777777" w:rsidR="003C4508" w:rsidRDefault="003C4508" w:rsidP="003C450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9B75BD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00936D" w14:textId="77777777" w:rsidR="003C4508" w:rsidRPr="0051406B" w:rsidRDefault="003C4508" w:rsidP="003C4508">
      <w:pPr>
        <w:jc w:val="center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(naziv programskog sadržaja)</w:t>
      </w:r>
    </w:p>
    <w:p w14:paraId="2D24862E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pod kaznenom i materijalnom odgovornošću izjavljujem:</w:t>
      </w:r>
    </w:p>
    <w:p w14:paraId="6D3C546C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• da nije pokrenut stečajni postupak, da se prijavitelj ne nalazi u postupku likvidacije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(ili sličnom postupku prema nacionalnom zakonodavstvu zemlje sjedišta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gospodarskog subjekta)</w:t>
      </w:r>
    </w:p>
    <w:p w14:paraId="3E7F988A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• da prijavitelj nije u postupku obustavljanja poslovne djelatnosti ili da je nije već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obustavio</w:t>
      </w:r>
    </w:p>
    <w:p w14:paraId="1B63A111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• da prijavljeni programski sadržaj nije financiran iz sredstava Fonda za poticanje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pluralizam elektroničkih medija, proračuna Europske unije, državnog proračuna,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a istinitost, točnost i potpunost svih navedenih podataka potvrđujem svojim pečatom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06B">
        <w:rPr>
          <w:rFonts w:ascii="Times New Roman" w:hAnsi="Times New Roman" w:cs="Times New Roman"/>
          <w:sz w:val="24"/>
          <w:szCs w:val="24"/>
        </w:rPr>
        <w:t>potpisom ovlaštene osobe.</w:t>
      </w:r>
    </w:p>
    <w:p w14:paraId="5826C3FE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9D7AA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38047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>Mjesto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2D16BB" w14:textId="44C66440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 w:rsidRPr="0051406B">
        <w:rPr>
          <w:rFonts w:ascii="Times New Roman" w:hAnsi="Times New Roman" w:cs="Times New Roman"/>
          <w:sz w:val="24"/>
          <w:szCs w:val="24"/>
        </w:rPr>
        <w:t xml:space="preserve">datum: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51406B">
        <w:rPr>
          <w:rFonts w:ascii="Times New Roman" w:hAnsi="Times New Roman" w:cs="Times New Roman"/>
          <w:sz w:val="24"/>
          <w:szCs w:val="24"/>
        </w:rPr>
        <w:t>M</w:t>
      </w:r>
      <w:r w:rsidR="00177246">
        <w:rPr>
          <w:rFonts w:ascii="Times New Roman" w:hAnsi="Times New Roman" w:cs="Times New Roman"/>
          <w:sz w:val="24"/>
          <w:szCs w:val="24"/>
        </w:rPr>
        <w:t>.</w:t>
      </w:r>
      <w:r w:rsidRPr="0051406B">
        <w:rPr>
          <w:rFonts w:ascii="Times New Roman" w:hAnsi="Times New Roman" w:cs="Times New Roman"/>
          <w:sz w:val="24"/>
          <w:szCs w:val="24"/>
        </w:rPr>
        <w:t>P</w:t>
      </w:r>
      <w:r w:rsidR="00177246">
        <w:rPr>
          <w:rFonts w:ascii="Times New Roman" w:hAnsi="Times New Roman" w:cs="Times New Roman"/>
          <w:sz w:val="24"/>
          <w:szCs w:val="24"/>
        </w:rPr>
        <w:t>.</w:t>
      </w:r>
    </w:p>
    <w:p w14:paraId="47CDF633" w14:textId="77777777" w:rsidR="003C4508" w:rsidRPr="0051406B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436ADC71" w14:textId="77777777" w:rsidR="003C4508" w:rsidRDefault="003C4508" w:rsidP="003C4508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406B">
        <w:rPr>
          <w:rFonts w:ascii="Times New Roman" w:hAnsi="Times New Roman" w:cs="Times New Roman"/>
          <w:sz w:val="24"/>
          <w:szCs w:val="24"/>
        </w:rPr>
        <w:t>Ime i prezime</w:t>
      </w:r>
    </w:p>
    <w:p w14:paraId="7597B3B0" w14:textId="77777777" w:rsidR="003C4508" w:rsidRDefault="003C4508" w:rsidP="003C4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___________________________</w:t>
      </w:r>
    </w:p>
    <w:p w14:paraId="57D56291" w14:textId="77777777" w:rsidR="003C4508" w:rsidRPr="0051406B" w:rsidRDefault="003C4508" w:rsidP="003C4508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(potpis)</w:t>
      </w:r>
    </w:p>
    <w:p w14:paraId="303349CA" w14:textId="77777777" w:rsidR="003C4508" w:rsidRDefault="003C4508" w:rsidP="003C450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54808" w14:textId="77777777" w:rsidR="009B4B33" w:rsidRDefault="009B4B33"/>
    <w:sectPr w:rsidR="009B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08"/>
    <w:rsid w:val="0010386E"/>
    <w:rsid w:val="001107C8"/>
    <w:rsid w:val="00177246"/>
    <w:rsid w:val="001A0283"/>
    <w:rsid w:val="001C2114"/>
    <w:rsid w:val="003C4508"/>
    <w:rsid w:val="007F7C02"/>
    <w:rsid w:val="00906109"/>
    <w:rsid w:val="009B4B33"/>
    <w:rsid w:val="00A96E7F"/>
    <w:rsid w:val="00B224F4"/>
    <w:rsid w:val="00DA008B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EF5C"/>
  <w15:chartTrackingRefBased/>
  <w15:docId w15:val="{4A7253D3-9558-4DDE-B311-7A758F9F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50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6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Maja Fabijanić Šelebaj</cp:lastModifiedBy>
  <cp:revision>7</cp:revision>
  <cp:lastPrinted>2024-01-19T07:35:00Z</cp:lastPrinted>
  <dcterms:created xsi:type="dcterms:W3CDTF">2024-01-17T10:51:00Z</dcterms:created>
  <dcterms:modified xsi:type="dcterms:W3CDTF">2026-05-25T08:34:00Z</dcterms:modified>
</cp:coreProperties>
</file>