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9B2CF" w14:textId="77777777" w:rsidR="00F14FB1" w:rsidRDefault="00F14FB1" w:rsidP="00F14FB1">
      <w:pPr>
        <w:ind w:left="-540" w:right="-648"/>
      </w:pPr>
      <w:r>
        <w:t>________________________________________</w:t>
      </w:r>
    </w:p>
    <w:p w14:paraId="2AA85266" w14:textId="77777777" w:rsidR="0029167E" w:rsidRDefault="0029167E" w:rsidP="0029167E">
      <w:pPr>
        <w:ind w:left="-540" w:right="-648"/>
      </w:pPr>
      <w:r>
        <w:t xml:space="preserve"> (ime, prezime i naziv obrta, odnosno naziv tvrtke)</w:t>
      </w:r>
    </w:p>
    <w:p w14:paraId="166DCFAD" w14:textId="77777777" w:rsidR="0029167E" w:rsidRDefault="0029167E" w:rsidP="0029167E">
      <w:pPr>
        <w:ind w:left="-540" w:right="-648"/>
      </w:pPr>
    </w:p>
    <w:p w14:paraId="0DC4D14E" w14:textId="77777777" w:rsidR="0029167E" w:rsidRDefault="0029167E" w:rsidP="0029167E">
      <w:pPr>
        <w:ind w:left="-540" w:right="-648"/>
      </w:pPr>
      <w:r>
        <w:t>________________________________________</w:t>
      </w:r>
    </w:p>
    <w:p w14:paraId="529E4C51" w14:textId="77777777" w:rsidR="0029167E" w:rsidRDefault="0029167E" w:rsidP="0029167E">
      <w:pPr>
        <w:ind w:left="-540" w:right="-648"/>
      </w:pPr>
      <w:r>
        <w:t xml:space="preserve">                                (adresa)</w:t>
      </w:r>
    </w:p>
    <w:p w14:paraId="1DE294FF" w14:textId="77777777" w:rsidR="0029167E" w:rsidRDefault="0029167E" w:rsidP="0029167E">
      <w:pPr>
        <w:ind w:left="-540" w:right="-648"/>
      </w:pPr>
    </w:p>
    <w:p w14:paraId="187ABEC0" w14:textId="77777777" w:rsidR="0029167E" w:rsidRDefault="0029167E" w:rsidP="0029167E">
      <w:pPr>
        <w:ind w:left="-540" w:right="-648"/>
      </w:pPr>
      <w:r>
        <w:t>OIB:____________________________________</w:t>
      </w:r>
    </w:p>
    <w:p w14:paraId="37F4837F" w14:textId="77777777" w:rsidR="0029167E" w:rsidRDefault="0029167E" w:rsidP="0029167E">
      <w:pPr>
        <w:ind w:left="-540" w:right="-648"/>
      </w:pPr>
      <w:r>
        <w:t xml:space="preserve">       </w:t>
      </w:r>
    </w:p>
    <w:p w14:paraId="3A657E5F" w14:textId="77777777" w:rsidR="0029167E" w:rsidRDefault="0029167E" w:rsidP="0029167E">
      <w:pPr>
        <w:ind w:left="-540" w:right="-648"/>
      </w:pPr>
    </w:p>
    <w:p w14:paraId="62ADD72E" w14:textId="77777777" w:rsidR="0029167E" w:rsidRDefault="0029167E" w:rsidP="0029167E">
      <w:pPr>
        <w:ind w:left="-540" w:right="-648"/>
      </w:pPr>
      <w:r>
        <w:t>Tel. / mob._______________________________</w:t>
      </w:r>
    </w:p>
    <w:p w14:paraId="1C307716" w14:textId="77777777" w:rsidR="0029167E" w:rsidRDefault="0029167E" w:rsidP="00194378">
      <w:pPr>
        <w:ind w:right="-648"/>
      </w:pPr>
    </w:p>
    <w:p w14:paraId="0A553B5F" w14:textId="76C14A57" w:rsidR="0029167E" w:rsidRPr="00194378" w:rsidRDefault="0029167E" w:rsidP="0029167E">
      <w:pPr>
        <w:ind w:right="-648"/>
        <w:rPr>
          <w:b/>
          <w:bCs/>
          <w:sz w:val="28"/>
          <w:szCs w:val="28"/>
        </w:rPr>
      </w:pPr>
      <w:r w:rsidRPr="00194378">
        <w:rPr>
          <w:b/>
          <w:bCs/>
          <w:sz w:val="28"/>
          <w:szCs w:val="28"/>
        </w:rPr>
        <w:t xml:space="preserve">                                   </w:t>
      </w:r>
      <w:r w:rsidR="00194378">
        <w:rPr>
          <w:b/>
          <w:bCs/>
          <w:sz w:val="28"/>
          <w:szCs w:val="28"/>
        </w:rPr>
        <w:t xml:space="preserve">   </w:t>
      </w:r>
      <w:r w:rsidRPr="00194378">
        <w:rPr>
          <w:b/>
          <w:bCs/>
          <w:sz w:val="28"/>
          <w:szCs w:val="28"/>
        </w:rPr>
        <w:t xml:space="preserve">                                                                    GRAD PAG</w:t>
      </w:r>
    </w:p>
    <w:p w14:paraId="1800E262" w14:textId="3D8D2482" w:rsidR="0029167E" w:rsidRPr="00194378" w:rsidRDefault="0029167E" w:rsidP="0029167E">
      <w:pPr>
        <w:ind w:right="-648"/>
        <w:rPr>
          <w:b/>
          <w:bCs/>
          <w:sz w:val="28"/>
          <w:szCs w:val="28"/>
        </w:rPr>
      </w:pPr>
      <w:r w:rsidRPr="00194378">
        <w:rPr>
          <w:b/>
          <w:bCs/>
          <w:sz w:val="28"/>
          <w:szCs w:val="28"/>
        </w:rPr>
        <w:t xml:space="preserve">                                                                      </w:t>
      </w:r>
      <w:r w:rsidR="00194378" w:rsidRPr="00194378">
        <w:rPr>
          <w:b/>
          <w:bCs/>
          <w:sz w:val="28"/>
          <w:szCs w:val="28"/>
        </w:rPr>
        <w:t xml:space="preserve">                             </w:t>
      </w:r>
      <w:r w:rsidR="00194378" w:rsidRPr="00194378">
        <w:rPr>
          <w:b/>
          <w:bCs/>
          <w:sz w:val="28"/>
          <w:szCs w:val="28"/>
        </w:rPr>
        <w:t>Branimirova obala 1</w:t>
      </w:r>
    </w:p>
    <w:p w14:paraId="74F98217" w14:textId="773E805A" w:rsidR="0029167E" w:rsidRPr="00194378" w:rsidRDefault="0029167E" w:rsidP="0029167E">
      <w:pPr>
        <w:ind w:right="-648"/>
        <w:rPr>
          <w:b/>
          <w:bCs/>
          <w:sz w:val="28"/>
          <w:szCs w:val="28"/>
        </w:rPr>
      </w:pPr>
      <w:r w:rsidRPr="00194378">
        <w:rPr>
          <w:b/>
          <w:bCs/>
          <w:sz w:val="28"/>
          <w:szCs w:val="28"/>
        </w:rPr>
        <w:tab/>
      </w:r>
      <w:r w:rsidRPr="00194378">
        <w:rPr>
          <w:b/>
          <w:bCs/>
          <w:sz w:val="28"/>
          <w:szCs w:val="28"/>
        </w:rPr>
        <w:tab/>
      </w:r>
      <w:r w:rsidRPr="00194378">
        <w:rPr>
          <w:b/>
          <w:bCs/>
          <w:sz w:val="28"/>
          <w:szCs w:val="28"/>
        </w:rPr>
        <w:tab/>
      </w:r>
      <w:r w:rsidRPr="00194378">
        <w:rPr>
          <w:b/>
          <w:bCs/>
          <w:sz w:val="28"/>
          <w:szCs w:val="28"/>
        </w:rPr>
        <w:tab/>
      </w:r>
      <w:r w:rsidRPr="00194378">
        <w:rPr>
          <w:b/>
          <w:bCs/>
          <w:sz w:val="28"/>
          <w:szCs w:val="28"/>
        </w:rPr>
        <w:tab/>
      </w:r>
      <w:r w:rsidRPr="00194378">
        <w:rPr>
          <w:b/>
          <w:bCs/>
          <w:sz w:val="28"/>
          <w:szCs w:val="28"/>
        </w:rPr>
        <w:tab/>
        <w:t xml:space="preserve">                 </w:t>
      </w:r>
      <w:r w:rsidR="00194378" w:rsidRPr="00194378">
        <w:rPr>
          <w:b/>
          <w:bCs/>
          <w:sz w:val="28"/>
          <w:szCs w:val="28"/>
        </w:rPr>
        <w:t xml:space="preserve">              </w:t>
      </w:r>
      <w:r w:rsidR="00194378">
        <w:rPr>
          <w:b/>
          <w:bCs/>
          <w:sz w:val="28"/>
          <w:szCs w:val="28"/>
        </w:rPr>
        <w:t xml:space="preserve">             </w:t>
      </w:r>
      <w:r w:rsidRPr="00194378">
        <w:rPr>
          <w:b/>
          <w:bCs/>
          <w:sz w:val="28"/>
          <w:szCs w:val="28"/>
        </w:rPr>
        <w:t xml:space="preserve"> 23250 PAG</w:t>
      </w:r>
    </w:p>
    <w:p w14:paraId="2300A34A" w14:textId="77777777" w:rsidR="0029167E" w:rsidRPr="00194378" w:rsidRDefault="0029167E" w:rsidP="0029167E">
      <w:pPr>
        <w:ind w:right="-648"/>
        <w:rPr>
          <w:b/>
          <w:bCs/>
          <w:sz w:val="28"/>
          <w:szCs w:val="28"/>
        </w:rPr>
      </w:pPr>
    </w:p>
    <w:p w14:paraId="42B4C69C" w14:textId="77777777" w:rsidR="0029167E" w:rsidRDefault="0029167E" w:rsidP="0029167E">
      <w:pPr>
        <w:ind w:right="-648"/>
        <w:jc w:val="both"/>
      </w:pPr>
    </w:p>
    <w:p w14:paraId="100DD194" w14:textId="00F6873E" w:rsidR="00A131DE" w:rsidRPr="001304C2" w:rsidRDefault="00A131DE" w:rsidP="00A131DE">
      <w:pPr>
        <w:pStyle w:val="Bezproreda"/>
        <w:rPr>
          <w:b/>
        </w:rPr>
      </w:pPr>
      <w:r w:rsidRPr="00194378">
        <w:rPr>
          <w:b/>
          <w:bCs/>
        </w:rPr>
        <w:t>PREDMET</w:t>
      </w:r>
      <w:r w:rsidRPr="001304C2">
        <w:t>: Ponuda za imenovanje prinudnog upravitelja zgrada na području Grada Paga</w:t>
      </w:r>
    </w:p>
    <w:p w14:paraId="624DC6AF" w14:textId="77777777" w:rsidR="00A131DE" w:rsidRDefault="00A131DE" w:rsidP="00A131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Cs/>
        </w:rPr>
      </w:pPr>
    </w:p>
    <w:p w14:paraId="6283584E" w14:textId="77777777" w:rsidR="0055050F" w:rsidRDefault="00A131DE" w:rsidP="005505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i/>
        </w:rPr>
      </w:pPr>
      <w:r>
        <w:t xml:space="preserve">U skladu s </w:t>
      </w:r>
      <w:r>
        <w:rPr>
          <w:i/>
        </w:rPr>
        <w:t>Javnim pozivom za</w:t>
      </w:r>
      <w:r w:rsidRPr="00BA5AF5">
        <w:t xml:space="preserve"> </w:t>
      </w:r>
      <w:r w:rsidRPr="00BA5AF5">
        <w:rPr>
          <w:i/>
        </w:rPr>
        <w:t xml:space="preserve">podnošenje ponuda za imenovanje prinudnog upravitelja zgrada </w:t>
      </w:r>
    </w:p>
    <w:p w14:paraId="582DDE22" w14:textId="77777777" w:rsidR="0055050F" w:rsidRDefault="0055050F" w:rsidP="005505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i/>
        </w:rPr>
      </w:pPr>
    </w:p>
    <w:p w14:paraId="287B117F" w14:textId="77777777" w:rsidR="0055050F" w:rsidRDefault="00A131DE" w:rsidP="005505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</w:pPr>
      <w:r w:rsidRPr="00BA5AF5">
        <w:rPr>
          <w:i/>
        </w:rPr>
        <w:t xml:space="preserve">na području Grada </w:t>
      </w:r>
      <w:r>
        <w:rPr>
          <w:i/>
        </w:rPr>
        <w:t xml:space="preserve">Paga </w:t>
      </w:r>
      <w:r>
        <w:t>podnosim/</w:t>
      </w:r>
      <w:r w:rsidRPr="00BA5AF5">
        <w:t>o</w:t>
      </w:r>
      <w:r>
        <w:t xml:space="preserve"> ponudu</w:t>
      </w:r>
      <w:r w:rsidRPr="00BA5AF5">
        <w:t xml:space="preserve"> za obavljanje poslova prinudnog upravitelja</w:t>
      </w:r>
      <w:r>
        <w:t xml:space="preserve"> </w:t>
      </w:r>
    </w:p>
    <w:p w14:paraId="7F07DBCA" w14:textId="77777777" w:rsidR="0055050F" w:rsidRDefault="0055050F" w:rsidP="005505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</w:pPr>
    </w:p>
    <w:p w14:paraId="6A5F75B7" w14:textId="145AEB76" w:rsidR="0055050F" w:rsidRDefault="00A131DE" w:rsidP="005505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</w:pPr>
      <w:r>
        <w:t>zgrada na području Grada Paga</w:t>
      </w:r>
      <w:r w:rsidR="0055050F">
        <w:t>, za zgradu pod rednim brojem __________________________</w:t>
      </w:r>
    </w:p>
    <w:p w14:paraId="400FFCD1" w14:textId="77777777" w:rsidR="0055050F" w:rsidRDefault="0055050F" w:rsidP="005505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</w:pPr>
    </w:p>
    <w:p w14:paraId="18397E77" w14:textId="73595D7F" w:rsidR="0055050F" w:rsidRDefault="0055050F" w:rsidP="005505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</w:pPr>
      <w:r>
        <w:t>katastarskoj čestici kč.br. _____________________________, na adresi _________________</w:t>
      </w:r>
    </w:p>
    <w:p w14:paraId="78D26DD1" w14:textId="77777777" w:rsidR="0055050F" w:rsidRDefault="0055050F" w:rsidP="005505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</w:pPr>
    </w:p>
    <w:p w14:paraId="4DE16E28" w14:textId="77777777" w:rsidR="0055050F" w:rsidRDefault="0055050F" w:rsidP="005505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</w:pPr>
      <w:r>
        <w:t xml:space="preserve">_________________________________________, </w:t>
      </w:r>
      <w:r w:rsidR="00A131DE" w:rsidRPr="00BA5AF5">
        <w:t xml:space="preserve">u kojima suvlasnici nisu imenovali </w:t>
      </w:r>
    </w:p>
    <w:p w14:paraId="667A7EAD" w14:textId="77777777" w:rsidR="0055050F" w:rsidRDefault="0055050F" w:rsidP="005505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</w:pPr>
    </w:p>
    <w:p w14:paraId="5CCC11E5" w14:textId="5C4BE419" w:rsidR="00A131DE" w:rsidRDefault="00A131DE" w:rsidP="0055050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</w:pPr>
      <w:r w:rsidRPr="00BA5AF5">
        <w:t>upravitelja sukladno Zakonu o upravljanju i održavanju</w:t>
      </w:r>
      <w:r>
        <w:t xml:space="preserve"> zgrada („Narodne novine“, broj 152/24</w:t>
      </w:r>
      <w:r w:rsidRPr="00BA5AF5">
        <w:t>).</w:t>
      </w:r>
    </w:p>
    <w:p w14:paraId="1BD774BB" w14:textId="77777777" w:rsidR="00A131DE" w:rsidRPr="00BA5AF5" w:rsidRDefault="00A131DE" w:rsidP="00A131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/>
        </w:rPr>
      </w:pPr>
    </w:p>
    <w:p w14:paraId="53D76D40" w14:textId="77777777" w:rsidR="00A131DE" w:rsidRPr="001304C2" w:rsidRDefault="00A131DE" w:rsidP="00A131DE">
      <w:pPr>
        <w:ind w:right="5112"/>
        <w:rPr>
          <w:b/>
          <w:i/>
          <w:iCs/>
          <w:sz w:val="22"/>
          <w:szCs w:val="22"/>
        </w:rPr>
      </w:pPr>
      <w:r w:rsidRPr="001304C2">
        <w:rPr>
          <w:i/>
          <w:iCs/>
          <w:sz w:val="22"/>
          <w:szCs w:val="22"/>
        </w:rPr>
        <w:t>Uz  ponudu se dostavlja:</w:t>
      </w:r>
    </w:p>
    <w:p w14:paraId="0A871FE6" w14:textId="77777777" w:rsidR="00A131DE" w:rsidRDefault="00A131DE" w:rsidP="00A131DE">
      <w:pPr>
        <w:ind w:right="5112"/>
        <w:rPr>
          <w:b/>
        </w:rPr>
      </w:pPr>
    </w:p>
    <w:p w14:paraId="0A180C4B" w14:textId="7BAADDA6" w:rsidR="0055050F" w:rsidRPr="001304C2" w:rsidRDefault="0055050F" w:rsidP="0055050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b/>
          <w:i/>
          <w:iCs/>
          <w:sz w:val="20"/>
          <w:szCs w:val="20"/>
          <w:lang w:eastAsia="en-US"/>
        </w:rPr>
      </w:pPr>
      <w:r w:rsidRPr="001304C2">
        <w:rPr>
          <w:rFonts w:eastAsia="Calibri"/>
          <w:i/>
          <w:iCs/>
          <w:sz w:val="20"/>
          <w:szCs w:val="20"/>
          <w:lang w:eastAsia="en-US"/>
        </w:rPr>
        <w:t>dokaz o pravnome statusu podnositelja ponude s registriranom djelatnošću za obavljanje djelatnosti upravljanja zgradama (preslika rješenja/izvatka iz sudskoga ili obrtnog registra i drugo)</w:t>
      </w:r>
    </w:p>
    <w:p w14:paraId="38E90C99" w14:textId="77777777" w:rsidR="0055050F" w:rsidRPr="001304C2" w:rsidRDefault="0055050F" w:rsidP="0055050F">
      <w:pPr>
        <w:spacing w:after="160" w:line="259" w:lineRule="auto"/>
        <w:ind w:left="720"/>
        <w:contextualSpacing/>
        <w:jc w:val="both"/>
        <w:rPr>
          <w:rFonts w:eastAsia="Calibri"/>
          <w:b/>
          <w:i/>
          <w:iCs/>
          <w:sz w:val="20"/>
          <w:szCs w:val="20"/>
          <w:lang w:eastAsia="en-US"/>
        </w:rPr>
      </w:pPr>
    </w:p>
    <w:p w14:paraId="0FF58431" w14:textId="5F951376" w:rsidR="0055050F" w:rsidRPr="001304C2" w:rsidRDefault="0055050F" w:rsidP="0055050F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/>
          <w:i/>
          <w:iCs/>
          <w:sz w:val="20"/>
          <w:szCs w:val="20"/>
          <w:lang w:eastAsia="en-US"/>
        </w:rPr>
      </w:pPr>
      <w:r w:rsidRPr="001304C2">
        <w:rPr>
          <w:rFonts w:eastAsia="Calibri"/>
          <w:i/>
          <w:iCs/>
          <w:sz w:val="20"/>
          <w:szCs w:val="20"/>
          <w:lang w:eastAsia="en-US"/>
        </w:rPr>
        <w:t>izvornik/ovjerena presliku ili elektronička potvrdu o stanju poreznog duga ponuditelja što ju je izdala nadležna porezna uprava ministarstva nadležnog za financije</w:t>
      </w:r>
    </w:p>
    <w:p w14:paraId="4611FDF6" w14:textId="77777777" w:rsidR="0055050F" w:rsidRPr="001304C2" w:rsidRDefault="0055050F" w:rsidP="0055050F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/>
          <w:i/>
          <w:iCs/>
          <w:sz w:val="20"/>
          <w:szCs w:val="20"/>
          <w:lang w:eastAsia="en-US"/>
        </w:rPr>
      </w:pPr>
    </w:p>
    <w:p w14:paraId="58DD0B30" w14:textId="22C364EB" w:rsidR="0055050F" w:rsidRPr="001304C2" w:rsidRDefault="0055050F" w:rsidP="0055050F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/>
          <w:i/>
          <w:iCs/>
          <w:sz w:val="20"/>
          <w:szCs w:val="20"/>
          <w:lang w:eastAsia="en-US"/>
        </w:rPr>
      </w:pPr>
      <w:r w:rsidRPr="001304C2">
        <w:rPr>
          <w:rFonts w:eastAsia="Calibri"/>
          <w:i/>
          <w:iCs/>
          <w:sz w:val="20"/>
          <w:szCs w:val="20"/>
          <w:lang w:eastAsia="en-US"/>
        </w:rPr>
        <w:t>izvornik/ovjerena presliku potvrde o nepostojanju duga ponuditelja s osnove potraživanja Grada Paga izdanu od gradskog upravnog tijela nadležnog za financije</w:t>
      </w:r>
    </w:p>
    <w:p w14:paraId="3009688D" w14:textId="77777777" w:rsidR="0029167E" w:rsidRDefault="0029167E" w:rsidP="0029167E">
      <w:pPr>
        <w:ind w:right="-648"/>
      </w:pPr>
    </w:p>
    <w:p w14:paraId="73FCC8C1" w14:textId="77777777" w:rsidR="0029167E" w:rsidRDefault="0029167E" w:rsidP="0029167E">
      <w:pPr>
        <w:ind w:right="-648"/>
      </w:pPr>
    </w:p>
    <w:p w14:paraId="43AE84A8" w14:textId="50237B0B" w:rsidR="0029167E" w:rsidRDefault="0029167E" w:rsidP="0029167E">
      <w:pPr>
        <w:ind w:right="-648"/>
      </w:pPr>
      <w:r>
        <w:t>U ___________, dana ___. ___. 2026.g.</w:t>
      </w:r>
      <w:r>
        <w:tab/>
      </w:r>
      <w:r>
        <w:tab/>
      </w:r>
      <w:r>
        <w:tab/>
        <w:t>___________________________</w:t>
      </w:r>
    </w:p>
    <w:p w14:paraId="135F1A11" w14:textId="638BCE49" w:rsidR="0029167E" w:rsidRDefault="0029167E" w:rsidP="00194378">
      <w:pPr>
        <w:ind w:left="-540" w:right="-648"/>
        <w:sectPr w:rsidR="0029167E" w:rsidSect="0029167E">
          <w:pgSz w:w="11906" w:h="16838"/>
          <w:pgMar w:top="899" w:right="1417" w:bottom="1417" w:left="1417" w:header="708" w:footer="708" w:gutter="0"/>
          <w:cols w:space="72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(podnositelj zahtjeva)</w:t>
      </w:r>
    </w:p>
    <w:p w14:paraId="469632C2" w14:textId="77777777" w:rsidR="003F1C97" w:rsidRDefault="003F1C97"/>
    <w:sectPr w:rsidR="003F1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3392D"/>
    <w:multiLevelType w:val="hybridMultilevel"/>
    <w:tmpl w:val="B27A8CD6"/>
    <w:lvl w:ilvl="0" w:tplc="67B6077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17312"/>
    <w:multiLevelType w:val="hybridMultilevel"/>
    <w:tmpl w:val="C46CD76C"/>
    <w:lvl w:ilvl="0" w:tplc="CF9ABCA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223881">
    <w:abstractNumId w:val="0"/>
  </w:num>
  <w:num w:numId="2" w16cid:durableId="2092123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7E"/>
    <w:rsid w:val="001304C2"/>
    <w:rsid w:val="00194378"/>
    <w:rsid w:val="00250149"/>
    <w:rsid w:val="0029167E"/>
    <w:rsid w:val="00336A4B"/>
    <w:rsid w:val="003F1C97"/>
    <w:rsid w:val="00401938"/>
    <w:rsid w:val="0055050F"/>
    <w:rsid w:val="00A131DE"/>
    <w:rsid w:val="00F14FB1"/>
    <w:rsid w:val="00FC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AD73"/>
  <w15:chartTrackingRefBased/>
  <w15:docId w15:val="{43EC938A-56C6-4AD6-816E-96DBAFBD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67E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91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1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91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91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91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916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916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916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916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91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91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91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9167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9167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916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9167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916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916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916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91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1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91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1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9167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9167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9167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91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9167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9167E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A131DE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2026-04-23T07:05:00Z</cp:lastPrinted>
  <dcterms:created xsi:type="dcterms:W3CDTF">2026-04-08T07:03:00Z</dcterms:created>
  <dcterms:modified xsi:type="dcterms:W3CDTF">2026-04-23T07:11:00Z</dcterms:modified>
</cp:coreProperties>
</file>