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9F1BC" w14:textId="133891CB" w:rsidR="00682248" w:rsidRDefault="008975BE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3DC447" wp14:editId="571311EB">
                <wp:simplePos x="0" y="0"/>
                <wp:positionH relativeFrom="column">
                  <wp:posOffset>4200525</wp:posOffset>
                </wp:positionH>
                <wp:positionV relativeFrom="paragraph">
                  <wp:posOffset>3743326</wp:posOffset>
                </wp:positionV>
                <wp:extent cx="352425" cy="228600"/>
                <wp:effectExtent l="57150" t="76200" r="28575" b="76200"/>
                <wp:wrapNone/>
                <wp:docPr id="1189379238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71949"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E8236" w14:textId="6798EBAD" w:rsidR="008975BE" w:rsidRPr="008975BE" w:rsidRDefault="008975BE" w:rsidP="008975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DC447" id="Pravokutnik 3" o:spid="_x0000_s1026" style="position:absolute;margin-left:330.75pt;margin-top:294.75pt;width:27.75pt;height:18pt;rotation:-123213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" fillcolor="#4472c4 [3204]" strokecolor="#09101d [484]" strokeweight="1pt">
                <v:textbox>
                  <w:txbxContent>
                    <w:p w14:paraId="44BE8236" w14:textId="6798EBAD" w:rsidR="008975BE" w:rsidRPr="008975BE" w:rsidRDefault="008975BE" w:rsidP="008975B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DP</w:t>
                      </w:r>
                    </w:p>
                  </w:txbxContent>
                </v:textbox>
              </v:rect>
            </w:pict>
          </mc:Fallback>
        </mc:AlternateContent>
      </w:r>
      <w:r w:rsidR="000D32C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4CDA6C" wp14:editId="3936E0AA">
                <wp:simplePos x="0" y="0"/>
                <wp:positionH relativeFrom="column">
                  <wp:posOffset>6613929</wp:posOffset>
                </wp:positionH>
                <wp:positionV relativeFrom="paragraph">
                  <wp:posOffset>2311607</wp:posOffset>
                </wp:positionV>
                <wp:extent cx="460238" cy="330379"/>
                <wp:effectExtent l="76200" t="114300" r="73660" b="107950"/>
                <wp:wrapNone/>
                <wp:docPr id="178603607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36090">
                          <a:off x="0" y="0"/>
                          <a:ext cx="460238" cy="330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DB99C9" w14:textId="56C3947A" w:rsidR="000D32C0" w:rsidRPr="000D32C0" w:rsidRDefault="000D32C0" w:rsidP="000D32C0">
                            <w:pPr>
                              <w:jc w:val="center"/>
                            </w:pPr>
                            <w:r w:rsidRPr="000D32C0"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CDA6C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7" type="#_x0000_t202" style="position:absolute;margin-left:520.8pt;margin-top:182pt;width:36.25pt;height:26pt;rotation:-192666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" fillcolor="white [3201]" strokeweight=".5pt">
                <v:textbox>
                  <w:txbxContent>
                    <w:p w14:paraId="67DB99C9" w14:textId="56C3947A" w:rsidR="000D32C0" w:rsidRPr="000D32C0" w:rsidRDefault="000D32C0" w:rsidP="000D32C0">
                      <w:pPr>
                        <w:jc w:val="center"/>
                      </w:pPr>
                      <w:r w:rsidRPr="000D32C0"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0D32C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956E0" wp14:editId="0DEC3E80">
                <wp:simplePos x="0" y="0"/>
                <wp:positionH relativeFrom="column">
                  <wp:posOffset>5828902</wp:posOffset>
                </wp:positionH>
                <wp:positionV relativeFrom="paragraph">
                  <wp:posOffset>1722211</wp:posOffset>
                </wp:positionV>
                <wp:extent cx="660780" cy="784221"/>
                <wp:effectExtent l="152400" t="114300" r="139700" b="130810"/>
                <wp:wrapNone/>
                <wp:docPr id="80531526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14186">
                          <a:off x="0" y="0"/>
                          <a:ext cx="660780" cy="7842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D7FF89" w14:textId="28F7B61C" w:rsidR="000D32C0" w:rsidRDefault="000D32C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32C0">
                              <w:rPr>
                                <w:sz w:val="18"/>
                                <w:szCs w:val="18"/>
                              </w:rPr>
                              <w:t>LEŽALJKE</w:t>
                            </w:r>
                          </w:p>
                          <w:p w14:paraId="42122332" w14:textId="4CDD0988" w:rsidR="000D32C0" w:rsidRPr="000D32C0" w:rsidRDefault="000D32C0" w:rsidP="000D32C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956E0" id="Tekstni okvir 1" o:spid="_x0000_s1027" type="#_x0000_t202" style="position:absolute;margin-left:458.95pt;margin-top:135.6pt;width:52.05pt;height:61.75pt;rotation:-162290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" fillcolor="white [3201]" strokeweight=".5pt">
                <v:textbox>
                  <w:txbxContent>
                    <w:p w14:paraId="40D7FF89" w14:textId="28F7B61C" w:rsidR="000D32C0" w:rsidRDefault="000D32C0">
                      <w:pPr>
                        <w:rPr>
                          <w:sz w:val="18"/>
                          <w:szCs w:val="18"/>
                        </w:rPr>
                      </w:pPr>
                      <w:r w:rsidRPr="000D32C0">
                        <w:rPr>
                          <w:sz w:val="18"/>
                          <w:szCs w:val="18"/>
                        </w:rPr>
                        <w:t>LEŽALJKE</w:t>
                      </w:r>
                    </w:p>
                    <w:p w14:paraId="42122332" w14:textId="4CDD0988" w:rsidR="000D32C0" w:rsidRPr="000D32C0" w:rsidRDefault="000D32C0" w:rsidP="000D32C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0D32C0">
        <w:rPr>
          <w:noProof/>
          <w14:ligatures w14:val="standardContextual"/>
        </w:rPr>
        <w:drawing>
          <wp:inline distT="0" distB="0" distL="0" distR="0" wp14:anchorId="6C68FF79" wp14:editId="76FA7CC8">
            <wp:extent cx="8696325" cy="4610100"/>
            <wp:effectExtent l="0" t="0" r="9525" b="0"/>
            <wp:docPr id="24908093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80937" name=""/>
                    <pic:cNvPicPr/>
                  </pic:nvPicPr>
                  <pic:blipFill rotWithShape="1">
                    <a:blip r:embed="rId6"/>
                    <a:srcRect t="17004" r="7150" b="10584"/>
                    <a:stretch/>
                  </pic:blipFill>
                  <pic:spPr bwMode="auto">
                    <a:xfrm>
                      <a:off x="0" y="0"/>
                      <a:ext cx="8696325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248" w:rsidSect="000D32C0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4C5ACA" w14:textId="77777777" w:rsidR="00F9381E" w:rsidRDefault="00F9381E" w:rsidP="00574CDA">
      <w:r>
        <w:separator/>
      </w:r>
    </w:p>
  </w:endnote>
  <w:endnote w:type="continuationSeparator" w:id="0">
    <w:p w14:paraId="60DD39EA" w14:textId="77777777" w:rsidR="00F9381E" w:rsidRDefault="00F9381E" w:rsidP="00574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AA2AF0" w14:textId="77777777" w:rsidR="00F9381E" w:rsidRDefault="00F9381E" w:rsidP="00574CDA">
      <w:r>
        <w:separator/>
      </w:r>
    </w:p>
  </w:footnote>
  <w:footnote w:type="continuationSeparator" w:id="0">
    <w:p w14:paraId="0B367EB2" w14:textId="77777777" w:rsidR="00F9381E" w:rsidRDefault="00F9381E" w:rsidP="00574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8A4A6" w14:textId="18444233" w:rsidR="00574CDA" w:rsidRDefault="00574CDA">
    <w:pPr>
      <w:pStyle w:val="Zaglavlje"/>
    </w:pPr>
    <w:r>
      <w:t>PROSIKA</w:t>
    </w:r>
  </w:p>
  <w:p w14:paraId="25E0A192" w14:textId="77777777" w:rsidR="00574CDA" w:rsidRDefault="00574CDA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2C0"/>
    <w:rsid w:val="000D32C0"/>
    <w:rsid w:val="004E251A"/>
    <w:rsid w:val="00574CDA"/>
    <w:rsid w:val="00682248"/>
    <w:rsid w:val="008975BE"/>
    <w:rsid w:val="00927506"/>
    <w:rsid w:val="00F9381E"/>
    <w:rsid w:val="00FC71B2"/>
    <w:rsid w:val="00FD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061A0B"/>
  <w15:chartTrackingRefBased/>
  <w15:docId w15:val="{B84CD1B7-DE4B-4C10-AD55-99988E42A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kern w:val="0"/>
      <w:sz w:val="24"/>
      <w:szCs w:val="24"/>
      <w:lang w:val="hr-HR" w:eastAsia="hr-HR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rsid w:val="00574CDA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74CDA"/>
    <w:rPr>
      <w:kern w:val="0"/>
      <w:sz w:val="24"/>
      <w:szCs w:val="24"/>
      <w:lang w:val="hr-HR" w:eastAsia="hr-HR"/>
      <w14:ligatures w14:val="none"/>
    </w:rPr>
  </w:style>
  <w:style w:type="paragraph" w:styleId="Podnoje">
    <w:name w:val="footer"/>
    <w:basedOn w:val="Normal"/>
    <w:link w:val="PodnojeChar"/>
    <w:rsid w:val="00574CDA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574CDA"/>
    <w:rPr>
      <w:kern w:val="0"/>
      <w:sz w:val="24"/>
      <w:szCs w:val="24"/>
      <w:lang w:val="hr-HR"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2026-03-26T08:03:00Z</dcterms:created>
  <dcterms:modified xsi:type="dcterms:W3CDTF">2026-03-27T07:51:00Z</dcterms:modified>
</cp:coreProperties>
</file>