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52844" w14:textId="02EFA3EF" w:rsidR="00682248" w:rsidRDefault="00C1031E">
      <w:r w:rsidRPr="00C1031E"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73FDF" wp14:editId="3E70B23C">
                <wp:simplePos x="0" y="0"/>
                <wp:positionH relativeFrom="column">
                  <wp:posOffset>2904707</wp:posOffset>
                </wp:positionH>
                <wp:positionV relativeFrom="paragraph">
                  <wp:posOffset>2599469</wp:posOffset>
                </wp:positionV>
                <wp:extent cx="360616" cy="230311"/>
                <wp:effectExtent l="103188" t="49212" r="105092" b="47943"/>
                <wp:wrapNone/>
                <wp:docPr id="350313579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2099">
                          <a:off x="0" y="0"/>
                          <a:ext cx="360616" cy="2303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3864D" w14:textId="587EE040" w:rsidR="00C1031E" w:rsidRPr="00C1031E" w:rsidRDefault="00C1031E" w:rsidP="00C103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1031E">
                              <w:rPr>
                                <w:sz w:val="20"/>
                                <w:szCs w:val="20"/>
                              </w:rPr>
                              <w:t>N2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3FDF" id="Pravokutnik 1" o:spid="_x0000_s1026" style="position:absolute;margin-left:228.7pt;margin-top:204.7pt;width:28.4pt;height:18.15pt;rotation:341016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" fillcolor="#4472c4 [3204]" strokecolor="#09101d [484]" strokeweight="1pt">
                <v:textbox>
                  <w:txbxContent>
                    <w:p w14:paraId="34A3864D" w14:textId="587EE040" w:rsidR="00C1031E" w:rsidRPr="00C1031E" w:rsidRDefault="00C1031E" w:rsidP="00C103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1031E">
                        <w:rPr>
                          <w:sz w:val="20"/>
                          <w:szCs w:val="20"/>
                        </w:rPr>
                        <w:t>N2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26FBC186" wp14:editId="7AF3D891">
            <wp:extent cx="8724900" cy="5248275"/>
            <wp:effectExtent l="0" t="0" r="0" b="9525"/>
            <wp:docPr id="146392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2601" name=""/>
                    <pic:cNvPicPr/>
                  </pic:nvPicPr>
                  <pic:blipFill rotWithShape="1">
                    <a:blip r:embed="rId6"/>
                    <a:srcRect l="21708" t="19297" r="15210" b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C1031E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F5073" w14:textId="77777777" w:rsidR="00B557B7" w:rsidRDefault="00B557B7" w:rsidP="00C1031E">
      <w:r>
        <w:separator/>
      </w:r>
    </w:p>
  </w:endnote>
  <w:endnote w:type="continuationSeparator" w:id="0">
    <w:p w14:paraId="0C927D32" w14:textId="77777777" w:rsidR="00B557B7" w:rsidRDefault="00B557B7" w:rsidP="00C10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73B24" w14:textId="77777777" w:rsidR="00B557B7" w:rsidRDefault="00B557B7" w:rsidP="00C1031E">
      <w:r>
        <w:separator/>
      </w:r>
    </w:p>
  </w:footnote>
  <w:footnote w:type="continuationSeparator" w:id="0">
    <w:p w14:paraId="5D5E530A" w14:textId="77777777" w:rsidR="00B557B7" w:rsidRDefault="00B557B7" w:rsidP="00C10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B3CE4" w14:textId="7AFE9F89" w:rsidR="00C1031E" w:rsidRDefault="00C1031E">
    <w:pPr>
      <w:pStyle w:val="Zaglavlje"/>
    </w:pPr>
    <w:r>
      <w:t>BRANIMIROVA OBALA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1E"/>
    <w:rsid w:val="00045839"/>
    <w:rsid w:val="00360C1E"/>
    <w:rsid w:val="0044601D"/>
    <w:rsid w:val="00682248"/>
    <w:rsid w:val="009A0B90"/>
    <w:rsid w:val="00B557B7"/>
    <w:rsid w:val="00C1031E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C59FB2"/>
  <w15:chartTrackingRefBased/>
  <w15:docId w15:val="{9494E7D5-442A-4F85-9025-FC92D1AB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C10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C10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C103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C103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C103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C103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C103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C1031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C1031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C1031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C1031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C1031E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C1031E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C1031E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C1031E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C1031E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C1031E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C1031E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C103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C1031E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C1031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C1031E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C10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1031E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C1031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1031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103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1031E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C1031E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C1031E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C1031E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C1031E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C1031E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2026-03-26T07:26:00Z</dcterms:created>
  <dcterms:modified xsi:type="dcterms:W3CDTF">2026-03-27T07:49:00Z</dcterms:modified>
</cp:coreProperties>
</file>