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F1BC" w14:textId="7D6D3E2A" w:rsidR="00682248" w:rsidRDefault="000D32C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4CDA6C" wp14:editId="3936E0AA">
                <wp:simplePos x="0" y="0"/>
                <wp:positionH relativeFrom="column">
                  <wp:posOffset>6613929</wp:posOffset>
                </wp:positionH>
                <wp:positionV relativeFrom="paragraph">
                  <wp:posOffset>2311607</wp:posOffset>
                </wp:positionV>
                <wp:extent cx="460238" cy="330379"/>
                <wp:effectExtent l="76200" t="114300" r="73660" b="107950"/>
                <wp:wrapNone/>
                <wp:docPr id="178603607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36090">
                          <a:off x="0" y="0"/>
                          <a:ext cx="460238" cy="330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B99C9" w14:textId="56C3947A" w:rsidR="000D32C0" w:rsidRPr="000D32C0" w:rsidRDefault="000D32C0" w:rsidP="000D32C0">
                            <w:pPr>
                              <w:jc w:val="center"/>
                            </w:pPr>
                            <w:r w:rsidRPr="000D32C0"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CDA6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520.8pt;margin-top:182pt;width:36.25pt;height:26pt;rotation:-192666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" fillcolor="white [3201]" strokeweight=".5pt">
                <v:textbox>
                  <w:txbxContent>
                    <w:p w14:paraId="67DB99C9" w14:textId="56C3947A" w:rsidR="000D32C0" w:rsidRPr="000D32C0" w:rsidRDefault="000D32C0" w:rsidP="000D32C0">
                      <w:pPr>
                        <w:jc w:val="center"/>
                      </w:pPr>
                      <w:r w:rsidRPr="000D32C0"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956E0" wp14:editId="0DEC3E80">
                <wp:simplePos x="0" y="0"/>
                <wp:positionH relativeFrom="column">
                  <wp:posOffset>5828902</wp:posOffset>
                </wp:positionH>
                <wp:positionV relativeFrom="paragraph">
                  <wp:posOffset>1722211</wp:posOffset>
                </wp:positionV>
                <wp:extent cx="660780" cy="784221"/>
                <wp:effectExtent l="152400" t="114300" r="139700" b="130810"/>
                <wp:wrapNone/>
                <wp:docPr id="80531526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14186">
                          <a:off x="0" y="0"/>
                          <a:ext cx="660780" cy="7842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D7FF89" w14:textId="28F7B61C" w:rsidR="000D32C0" w:rsidRDefault="000D32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D32C0">
                              <w:rPr>
                                <w:sz w:val="18"/>
                                <w:szCs w:val="18"/>
                              </w:rPr>
                              <w:t>LEŽALJKE</w:t>
                            </w:r>
                          </w:p>
                          <w:p w14:paraId="42122332" w14:textId="4CDD0988" w:rsidR="000D32C0" w:rsidRPr="000D32C0" w:rsidRDefault="000D32C0" w:rsidP="000D32C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956E0" id="Tekstni okvir 1" o:spid="_x0000_s1027" type="#_x0000_t202" style="position:absolute;margin-left:458.95pt;margin-top:135.6pt;width:52.05pt;height:61.75pt;rotation:-162290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" fillcolor="white [3201]" strokeweight=".5pt">
                <v:textbox>
                  <w:txbxContent>
                    <w:p w14:paraId="40D7FF89" w14:textId="28F7B61C" w:rsidR="000D32C0" w:rsidRDefault="000D32C0">
                      <w:pPr>
                        <w:rPr>
                          <w:sz w:val="18"/>
                          <w:szCs w:val="18"/>
                        </w:rPr>
                      </w:pPr>
                      <w:r w:rsidRPr="000D32C0">
                        <w:rPr>
                          <w:sz w:val="18"/>
                          <w:szCs w:val="18"/>
                        </w:rPr>
                        <w:t>LEŽALJKE</w:t>
                      </w:r>
                    </w:p>
                    <w:p w14:paraId="42122332" w14:textId="4CDD0988" w:rsidR="000D32C0" w:rsidRPr="000D32C0" w:rsidRDefault="000D32C0" w:rsidP="000D32C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6C68FF79" wp14:editId="76FA7CC8">
            <wp:extent cx="8696325" cy="4610100"/>
            <wp:effectExtent l="0" t="0" r="9525" b="0"/>
            <wp:docPr id="2490809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080937" name=""/>
                    <pic:cNvPicPr/>
                  </pic:nvPicPr>
                  <pic:blipFill rotWithShape="1">
                    <a:blip r:embed="rId6"/>
                    <a:srcRect t="17004" r="7150" b="10584"/>
                    <a:stretch/>
                  </pic:blipFill>
                  <pic:spPr bwMode="auto">
                    <a:xfrm>
                      <a:off x="0" y="0"/>
                      <a:ext cx="8696325" cy="461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0D32C0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22C9F" w14:textId="77777777" w:rsidR="00927506" w:rsidRDefault="00927506" w:rsidP="00574CDA">
      <w:r>
        <w:separator/>
      </w:r>
    </w:p>
  </w:endnote>
  <w:endnote w:type="continuationSeparator" w:id="0">
    <w:p w14:paraId="16E97872" w14:textId="77777777" w:rsidR="00927506" w:rsidRDefault="00927506" w:rsidP="0057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2F7DD" w14:textId="77777777" w:rsidR="00927506" w:rsidRDefault="00927506" w:rsidP="00574CDA">
      <w:r>
        <w:separator/>
      </w:r>
    </w:p>
  </w:footnote>
  <w:footnote w:type="continuationSeparator" w:id="0">
    <w:p w14:paraId="6844AD9B" w14:textId="77777777" w:rsidR="00927506" w:rsidRDefault="00927506" w:rsidP="0057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8A4A6" w14:textId="09950F18" w:rsidR="00574CDA" w:rsidRDefault="00574CDA">
    <w:pPr>
      <w:pStyle w:val="Zaglavlje"/>
    </w:pPr>
    <w:r>
      <w:t>PROSIKA 2</w:t>
    </w:r>
  </w:p>
  <w:p w14:paraId="25E0A192" w14:textId="77777777" w:rsidR="00574CDA" w:rsidRDefault="00574C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C0"/>
    <w:rsid w:val="000D32C0"/>
    <w:rsid w:val="00574CDA"/>
    <w:rsid w:val="00682248"/>
    <w:rsid w:val="0092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061A0B"/>
  <w15:chartTrackingRefBased/>
  <w15:docId w15:val="{B84CD1B7-DE4B-4C10-AD55-99988E42A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74CDA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74CDA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574CDA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574CDA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2023-04-05T09:10:00Z</dcterms:created>
  <dcterms:modified xsi:type="dcterms:W3CDTF">2023-04-05T11:09:00Z</dcterms:modified>
</cp:coreProperties>
</file>