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AAD83" w14:textId="713E005F" w:rsidR="007F7C02" w:rsidRDefault="007F7C02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Obrazac br. 3</w:t>
      </w:r>
      <w:bookmarkStart w:id="0" w:name="_GoBack"/>
      <w:bookmarkEnd w:id="0"/>
    </w:p>
    <w:p w14:paraId="2DFF41B3" w14:textId="77777777" w:rsidR="007F7C02" w:rsidRDefault="007F7C02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7494E" w14:textId="77777777" w:rsidR="003C4508" w:rsidRDefault="003C4508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06B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77341F6E" w14:textId="77777777" w:rsidR="003C4508" w:rsidRPr="0051406B" w:rsidRDefault="003C4508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6C6F5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Kojom ja,</w:t>
      </w:r>
    </w:p>
    <w:p w14:paraId="0A2B728F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D68B5A" w14:textId="77777777" w:rsidR="003C4508" w:rsidRPr="0051406B" w:rsidRDefault="003C4508" w:rsidP="003C4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(ime i prezime, OIB)</w:t>
      </w:r>
    </w:p>
    <w:p w14:paraId="24ACC667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kao ovlaštena osoba za zastupanje</w:t>
      </w:r>
    </w:p>
    <w:p w14:paraId="13441491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5CC87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142651" w14:textId="77777777" w:rsidR="003C4508" w:rsidRDefault="003C4508" w:rsidP="003C4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(naziv i sjedište prijavitelja, OIB)</w:t>
      </w:r>
    </w:p>
    <w:p w14:paraId="2E0ED203" w14:textId="77777777" w:rsidR="003C4508" w:rsidRDefault="003C4508" w:rsidP="003C45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9B75BD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00936D" w14:textId="77777777" w:rsidR="003C4508" w:rsidRPr="0051406B" w:rsidRDefault="003C4508" w:rsidP="003C4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(naziv programskog sadržaja)</w:t>
      </w:r>
    </w:p>
    <w:p w14:paraId="2D24862E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pod kaznenom i materijalnom odgovornošću izjavljujem:</w:t>
      </w:r>
    </w:p>
    <w:p w14:paraId="6D3C546C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• da nije pokrenut stečajni postupak, da se prijavitelj ne nalazi u postupku likvidacije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(ili sličnom postupku prema nacionalnom zakonodavstvu zemlje sjedišta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gospodarskog subjekta)</w:t>
      </w:r>
    </w:p>
    <w:p w14:paraId="3E7F988A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• da prijavitelj nije u postupku obustavljanja poslovne djelatnosti ili da je nije već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obustavio</w:t>
      </w:r>
    </w:p>
    <w:p w14:paraId="1B63A111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• da prijavljeni programski sadržaj nije financiran iz sredstava Fonda za poticanje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pluralizam elektroničkih medija, proračuna Europske unije, državnog proračuna,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a istinitost, točnost i potpunost svih navedenih podataka potvrđujem svojim pečatom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potpisom ovlaštene osobe.</w:t>
      </w:r>
    </w:p>
    <w:p w14:paraId="5826C3FE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9D7AA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38047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Mjesto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D16BB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 xml:space="preserve">datum: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1406B">
        <w:rPr>
          <w:rFonts w:ascii="Times New Roman" w:hAnsi="Times New Roman" w:cs="Times New Roman"/>
          <w:sz w:val="24"/>
          <w:szCs w:val="24"/>
        </w:rPr>
        <w:t>MP</w:t>
      </w:r>
    </w:p>
    <w:p w14:paraId="47CDF633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36ADC71" w14:textId="77777777" w:rsidR="003C4508" w:rsidRDefault="003C4508" w:rsidP="003C450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406B">
        <w:rPr>
          <w:rFonts w:ascii="Times New Roman" w:hAnsi="Times New Roman" w:cs="Times New Roman"/>
          <w:sz w:val="24"/>
          <w:szCs w:val="24"/>
        </w:rPr>
        <w:t>Ime i prezime</w:t>
      </w:r>
    </w:p>
    <w:p w14:paraId="7597B3B0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___________________________</w:t>
      </w:r>
    </w:p>
    <w:p w14:paraId="57D56291" w14:textId="77777777" w:rsidR="003C4508" w:rsidRPr="0051406B" w:rsidRDefault="003C4508" w:rsidP="003C4508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(potpis)</w:t>
      </w:r>
    </w:p>
    <w:p w14:paraId="303349CA" w14:textId="77777777" w:rsidR="003C4508" w:rsidRDefault="003C4508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54808" w14:textId="77777777" w:rsidR="009B4B33" w:rsidRDefault="009B4B33"/>
    <w:sectPr w:rsidR="009B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08"/>
    <w:rsid w:val="0010386E"/>
    <w:rsid w:val="001C2114"/>
    <w:rsid w:val="003C4508"/>
    <w:rsid w:val="007F7C02"/>
    <w:rsid w:val="00906109"/>
    <w:rsid w:val="009B4B33"/>
    <w:rsid w:val="00A96E7F"/>
    <w:rsid w:val="00DA008B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EF5C"/>
  <w15:chartTrackingRefBased/>
  <w15:docId w15:val="{4A7253D3-9558-4DDE-B311-7A758F9F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Dragušica</dc:creator>
  <cp:keywords/>
  <dc:description/>
  <cp:lastModifiedBy>Marina</cp:lastModifiedBy>
  <cp:revision>5</cp:revision>
  <cp:lastPrinted>2024-01-19T07:35:00Z</cp:lastPrinted>
  <dcterms:created xsi:type="dcterms:W3CDTF">2024-01-17T10:51:00Z</dcterms:created>
  <dcterms:modified xsi:type="dcterms:W3CDTF">2024-01-31T13:16:00Z</dcterms:modified>
</cp:coreProperties>
</file>