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A82CE" w14:textId="77777777" w:rsidR="007976C0" w:rsidRDefault="00BE3FCA" w:rsidP="000125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109E94B8" wp14:editId="2EBC1ABB">
            <wp:extent cx="428625" cy="521125"/>
            <wp:effectExtent l="0" t="0" r="0" b="0"/>
            <wp:docPr id="2" name="Slika 2" descr="Slikovni rezultat za grb grad p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grb grad pa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81" cy="54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06DD">
        <w:rPr>
          <w:rFonts w:ascii="Times New Roman" w:hAnsi="Times New Roman" w:cs="Times New Roman"/>
          <w:b/>
          <w:bCs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5A4125" wp14:editId="7E81C74F">
                <wp:simplePos x="0" y="0"/>
                <wp:positionH relativeFrom="column">
                  <wp:posOffset>4585335</wp:posOffset>
                </wp:positionH>
                <wp:positionV relativeFrom="paragraph">
                  <wp:posOffset>-333375</wp:posOffset>
                </wp:positionV>
                <wp:extent cx="1139190" cy="266700"/>
                <wp:effectExtent l="12700" t="6985" r="10160" b="21590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190" cy="2667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D4DC43" w14:textId="77777777" w:rsidR="001F4CD6" w:rsidRDefault="001F4CD6" w:rsidP="00A706DD">
                            <w:pPr>
                              <w:jc w:val="center"/>
                            </w:pPr>
                            <w:r w:rsidRPr="00BE4BD8">
                              <w:rPr>
                                <w:rFonts w:ascii="Arial" w:hAnsi="Arial" w:cs="Arial"/>
                                <w:b/>
                              </w:rPr>
                              <w:t xml:space="preserve">Obrazac </w:t>
                            </w:r>
                            <w:r w:rsidR="001F0725">
                              <w:rPr>
                                <w:rFonts w:ascii="Arial" w:hAnsi="Arial" w:cs="Arial"/>
                                <w:b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015A4125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361.05pt;margin-top:-26.25pt;width:89.7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t9CowIAAF4FAAAOAAAAZHJzL2Uyb0RvYy54bWysVEtv3CAQvlfqf0DcGz+yTyveKNlNqkrp&#10;Q0qrnlnANioGCuzaya/vgL0bp+2pqg+I8TCv75uZq+u+lejIrRNalTi7SDHiimomVF3ib1/v360w&#10;cp4oRqRWvMRP3OHrzds3V50peK4bLRm3CJwoV3SmxI33pkgSRxveEnehDVegrLRtiQfR1gmzpAPv&#10;rUzyNF0knbbMWE25c/B3NyjxJvqvKk7956py3CNZYsjNx9PGcx/OZHNFitoS0wg6pkH+IYuWCAVB&#10;z652xBN0sOIPV62gVjtd+Quq20RXlaA81gDVZOlv1Tw2xPBYC4DjzBkm9//c0k/HR/PFIt/f6h4I&#10;jEU486DpD4eU3jZE1fzGWt01nDAInAXIks64YjQNULvCBSf77qNmQDI5eB0d9ZVtAypQJwLvQMDT&#10;GXTee0RDyOxyna1BRUGXLxbLNLKSkOJkbazz77luUbiU2AKp0Ts5PjgfsiHF6clIAbsXUiKr/Xfh&#10;m4hiCBuVDmyGCzIa6hl+O1vvt9KiI4E+uY9frBMIddPXWRq+AaSpye1it7tbTUwgp/oUSgqFAMYS&#10;z2eDOXKUSM5OYMauiSmHUFKhDjR5wCHITktxVr7Kc51vd7vtGPTVs1Z4mCop2hKvhpCxzwOFd4rF&#10;uydCDndIVaoQicd5GfHRB3Dx2LAOMRFQz1eXa5hlJmB4LlfpIl0vMSKyhqmn3uK/gv0q2zydrxbL&#10;gThpGjJgPY94DiSOzyOh5/BRmmQWWy9029B3vt/3YB1acK/ZEzQhsB5YDUsJLo22zxh1MOAldj8P&#10;xHKM5AcFxK+z2SxshCjM5sscBDvV7Kcaoii4KrGHouN164ctcjBW1A1EGkZH6Rto/krEvnzJahwZ&#10;GOJYz7hwwpaYyvHVy1rc/AIAAP//AwBQSwMEFAAGAAgAAAAhAP8pS6nfAAAACwEAAA8AAABkcnMv&#10;ZG93bnJldi54bWxMj01PwzAMhu9I/IfISNy2pJU6ttJ0Qki7IIHEQHD1mqwta5wqybry7zEnuPnj&#10;0evH1XZ2g5hsiL0nDdlSgbDUeNNTq+H9bbdYg4gJyeDgyWr4thG29fVVhaXxF3q10z61gkMolqih&#10;S2kspYxNZx3GpR8t8e7og8PEbWilCXjhcDfIXKmVdNgTX+hwtI+dbU77s9PwFHB1wo/JvGz813Pa&#10;TU17/FxrfXszP9yDSHZOfzD86rM61Ox08GcyUQwa7vI8Y1TDosgLEExsVMbFgSeZKkDWlfz/Q/0D&#10;AAD//wMAUEsBAi0AFAAGAAgAAAAhALaDOJL+AAAA4QEAABMAAAAAAAAAAAAAAAAAAAAAAFtDb250&#10;ZW50X1R5cGVzXS54bWxQSwECLQAUAAYACAAAACEAOP0h/9YAAACUAQAACwAAAAAAAAAAAAAAAAAv&#10;AQAAX3JlbHMvLnJlbHNQSwECLQAUAAYACAAAACEARMLfQqMCAABeBQAADgAAAAAAAAAAAAAAAAAu&#10;AgAAZHJzL2Uyb0RvYy54bWxQSwECLQAUAAYACAAAACEA/ylLqd8AAAALAQAADwAAAAAAAAAAAAAA&#10;AAD9BAAAZHJzL2Rvd25yZXYueG1sUEsFBgAAAAAEAAQA8wAAAAk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51D4DC43" w14:textId="77777777" w:rsidR="001F4CD6" w:rsidRDefault="001F4CD6" w:rsidP="00A706DD">
                      <w:pPr>
                        <w:jc w:val="center"/>
                      </w:pPr>
                      <w:r w:rsidRPr="00BE4BD8">
                        <w:rPr>
                          <w:rFonts w:ascii="Arial" w:hAnsi="Arial" w:cs="Arial"/>
                          <w:b/>
                        </w:rPr>
                        <w:t xml:space="preserve">Obrazac </w:t>
                      </w:r>
                      <w:r w:rsidR="001F0725">
                        <w:rPr>
                          <w:rFonts w:ascii="Arial" w:hAnsi="Arial" w:cs="Arial"/>
                          <w:b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1A8DB72" w14:textId="77777777" w:rsidR="001F25DA" w:rsidRPr="001F25DA" w:rsidRDefault="007F4B41" w:rsidP="00012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 </w:t>
      </w:r>
      <w:r w:rsidR="00D47BA7">
        <w:rPr>
          <w:rFonts w:ascii="Times New Roman" w:hAnsi="Times New Roman" w:cs="Times New Roman"/>
          <w:sz w:val="24"/>
          <w:szCs w:val="24"/>
        </w:rPr>
        <w:t>Pag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, </w:t>
      </w:r>
      <w:r w:rsidR="00D47BA7">
        <w:rPr>
          <w:rFonts w:ascii="Times New Roman" w:hAnsi="Times New Roman" w:cs="Times New Roman"/>
          <w:b/>
          <w:bCs/>
          <w:sz w:val="24"/>
          <w:szCs w:val="24"/>
        </w:rPr>
        <w:t>Branimirova obala 1</w:t>
      </w:r>
      <w:r w:rsidR="001F25DA" w:rsidRPr="001F25DA">
        <w:rPr>
          <w:rFonts w:ascii="Times New Roman" w:hAnsi="Times New Roman" w:cs="Times New Roman"/>
          <w:sz w:val="24"/>
          <w:szCs w:val="24"/>
        </w:rPr>
        <w:t>,</w:t>
      </w:r>
      <w:r w:rsidR="00D47BA7">
        <w:rPr>
          <w:rFonts w:ascii="Times New Roman" w:hAnsi="Times New Roman" w:cs="Times New Roman"/>
          <w:sz w:val="24"/>
          <w:szCs w:val="24"/>
        </w:rPr>
        <w:t>23250 Pag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 zastupana po</w:t>
      </w:r>
      <w:r w:rsidR="00D47B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gradonačelniku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 </w:t>
      </w:r>
      <w:r w:rsidR="00D47BA7">
        <w:rPr>
          <w:rFonts w:ascii="Times New Roman" w:hAnsi="Times New Roman" w:cs="Times New Roman"/>
          <w:sz w:val="24"/>
          <w:szCs w:val="24"/>
        </w:rPr>
        <w:t xml:space="preserve">Anti Fabijaniću 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. (u daljnjem tekstu: </w:t>
      </w:r>
      <w:r>
        <w:rPr>
          <w:rFonts w:ascii="Times New Roman" w:hAnsi="Times New Roman" w:cs="Times New Roman"/>
          <w:sz w:val="24"/>
          <w:szCs w:val="24"/>
        </w:rPr>
        <w:t>Grad</w:t>
      </w:r>
      <w:r w:rsidR="001F25DA" w:rsidRPr="001F25DA">
        <w:rPr>
          <w:rFonts w:ascii="Times New Roman" w:hAnsi="Times New Roman" w:cs="Times New Roman"/>
          <w:sz w:val="24"/>
          <w:szCs w:val="24"/>
        </w:rPr>
        <w:t>)</w:t>
      </w:r>
    </w:p>
    <w:p w14:paraId="55F7909C" w14:textId="77777777" w:rsidR="001F25DA" w:rsidRPr="001F25DA" w:rsidRDefault="001F25DA" w:rsidP="00012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i</w:t>
      </w:r>
    </w:p>
    <w:p w14:paraId="1573959A" w14:textId="77777777" w:rsidR="001F25DA" w:rsidRPr="001F25DA" w:rsidRDefault="001F25DA" w:rsidP="00012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udruga/organizacija civilnog društva ____________________________________________</w:t>
      </w:r>
    </w:p>
    <w:p w14:paraId="0E3F0220" w14:textId="77777777" w:rsidR="001F25DA" w:rsidRPr="001F25DA" w:rsidRDefault="001F25DA" w:rsidP="00012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(naziv i adresa udruge/organizacije civilnog društva, OIB) koju zastupa (ime i prezime, osoba</w:t>
      </w:r>
    </w:p>
    <w:p w14:paraId="22413C8D" w14:textId="77777777" w:rsidR="001F25DA" w:rsidRPr="001F25DA" w:rsidRDefault="001F25DA" w:rsidP="00012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ovlaštena za zastupanje) (u nastavku teksta: Korisnik), kao ugovorne strane, zaklju</w:t>
      </w:r>
      <w:r w:rsidR="007F4B41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ili su</w:t>
      </w:r>
    </w:p>
    <w:p w14:paraId="3BBCA62B" w14:textId="6EBB2829" w:rsidR="001F25DA" w:rsidRPr="001F25DA" w:rsidRDefault="001F25DA" w:rsidP="00012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(datum) _______________ ugovor o dodje</w:t>
      </w:r>
      <w:r w:rsidR="00D47BA7">
        <w:rPr>
          <w:rFonts w:ascii="Times New Roman" w:hAnsi="Times New Roman" w:cs="Times New Roman"/>
          <w:sz w:val="24"/>
          <w:szCs w:val="24"/>
        </w:rPr>
        <w:t>l</w:t>
      </w:r>
      <w:r w:rsidR="00012574">
        <w:rPr>
          <w:rFonts w:ascii="Times New Roman" w:hAnsi="Times New Roman" w:cs="Times New Roman"/>
          <w:sz w:val="24"/>
          <w:szCs w:val="24"/>
        </w:rPr>
        <w:t>i financijskih sredstava za 202</w:t>
      </w:r>
      <w:r w:rsidR="000859F5">
        <w:rPr>
          <w:rFonts w:ascii="Times New Roman" w:hAnsi="Times New Roman" w:cs="Times New Roman"/>
          <w:sz w:val="24"/>
          <w:szCs w:val="24"/>
        </w:rPr>
        <w:t>2</w:t>
      </w:r>
      <w:r w:rsidRPr="001F25DA">
        <w:rPr>
          <w:rFonts w:ascii="Times New Roman" w:hAnsi="Times New Roman" w:cs="Times New Roman"/>
          <w:sz w:val="24"/>
          <w:szCs w:val="24"/>
        </w:rPr>
        <w:t>., (u daljnjem</w:t>
      </w:r>
    </w:p>
    <w:p w14:paraId="4F3F9B42" w14:textId="77777777" w:rsidR="001F25DA" w:rsidRDefault="001F25DA" w:rsidP="00012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tekstu Ugovor), koji se sastoji od:</w:t>
      </w:r>
    </w:p>
    <w:p w14:paraId="5634126F" w14:textId="77777777" w:rsidR="004413F8" w:rsidRPr="001F25DA" w:rsidRDefault="004413F8" w:rsidP="00012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B415E6" w14:textId="77777777" w:rsidR="001F25DA" w:rsidRPr="001F25DA" w:rsidRDefault="001F25DA" w:rsidP="00012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- Posebnih uvjeta ugovora</w:t>
      </w:r>
    </w:p>
    <w:p w14:paraId="65B8EFC5" w14:textId="77777777" w:rsidR="001F25DA" w:rsidRPr="001F25DA" w:rsidRDefault="001F25DA" w:rsidP="00012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- Opisnog obrasca programa/projekta (Prilog 2)</w:t>
      </w:r>
    </w:p>
    <w:p w14:paraId="02D342E5" w14:textId="77777777" w:rsidR="001F25DA" w:rsidRPr="001F25DA" w:rsidRDefault="001F25DA" w:rsidP="00012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- Obrasca prora</w:t>
      </w:r>
      <w:r w:rsidR="007F4B41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una programa/projekta (Prilog 3)</w:t>
      </w:r>
    </w:p>
    <w:p w14:paraId="7DB9F4FF" w14:textId="77777777" w:rsidR="007F4B41" w:rsidRPr="001F25DA" w:rsidRDefault="007F4B41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F8E87A" w14:textId="77777777" w:rsidR="001F25DA" w:rsidRDefault="001F25DA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5DA">
        <w:rPr>
          <w:rFonts w:ascii="Times New Roman" w:hAnsi="Times New Roman" w:cs="Times New Roman"/>
          <w:b/>
          <w:bCs/>
          <w:sz w:val="24"/>
          <w:szCs w:val="24"/>
        </w:rPr>
        <w:t>NAZIV PROGRAMA/PROJEKTA</w:t>
      </w:r>
    </w:p>
    <w:p w14:paraId="24FB7B3F" w14:textId="77777777" w:rsidR="00047FAB" w:rsidRDefault="00047FAB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3DB14" w14:textId="77777777" w:rsidR="00047FAB" w:rsidRPr="001F25DA" w:rsidRDefault="00047FAB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87B23" w14:textId="77777777" w:rsidR="001F25DA" w:rsidRDefault="001F25DA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5DA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</w:t>
      </w:r>
    </w:p>
    <w:p w14:paraId="55C8C4A1" w14:textId="77777777" w:rsidR="00047FAB" w:rsidRPr="001F25DA" w:rsidRDefault="00047FAB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2C494E" w14:textId="77777777" w:rsidR="00047FAB" w:rsidRDefault="00047FAB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04EFA1" w14:textId="77777777" w:rsidR="00047FAB" w:rsidRDefault="00047FAB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9D978" w14:textId="77777777" w:rsidR="001F25DA" w:rsidRPr="001F25DA" w:rsidRDefault="001F25DA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5DA">
        <w:rPr>
          <w:rFonts w:ascii="Times New Roman" w:hAnsi="Times New Roman" w:cs="Times New Roman"/>
          <w:b/>
          <w:bCs/>
          <w:sz w:val="24"/>
          <w:szCs w:val="24"/>
        </w:rPr>
        <w:t>POSEBNI UVJETI UGOVORA</w:t>
      </w:r>
    </w:p>
    <w:p w14:paraId="77C88C3C" w14:textId="77777777" w:rsidR="001F25DA" w:rsidRPr="00201DEC" w:rsidRDefault="001F25DA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1DEC">
        <w:rPr>
          <w:rFonts w:ascii="Times New Roman" w:hAnsi="Times New Roman" w:cs="Times New Roman"/>
          <w:b/>
          <w:bCs/>
          <w:sz w:val="24"/>
          <w:szCs w:val="24"/>
        </w:rPr>
        <w:t>o dodjeli financijskih sredstava programu/projektu u podru</w:t>
      </w:r>
      <w:r w:rsidR="00201DEC" w:rsidRPr="00201DEC">
        <w:rPr>
          <w:rFonts w:ascii="Times New Roman" w:hAnsi="Times New Roman" w:cs="Times New Roman"/>
          <w:b/>
          <w:sz w:val="24"/>
          <w:szCs w:val="24"/>
        </w:rPr>
        <w:t>č</w:t>
      </w:r>
      <w:r w:rsidRPr="00201DEC">
        <w:rPr>
          <w:rFonts w:ascii="Times New Roman" w:hAnsi="Times New Roman" w:cs="Times New Roman"/>
          <w:b/>
          <w:bCs/>
          <w:sz w:val="24"/>
          <w:szCs w:val="24"/>
        </w:rPr>
        <w:t>ju (naziv natje</w:t>
      </w:r>
      <w:r w:rsidR="00201DEC" w:rsidRPr="00201DEC">
        <w:rPr>
          <w:rFonts w:ascii="Times New Roman" w:hAnsi="Times New Roman" w:cs="Times New Roman"/>
          <w:b/>
          <w:sz w:val="24"/>
          <w:szCs w:val="24"/>
        </w:rPr>
        <w:t>č</w:t>
      </w:r>
      <w:r w:rsidRPr="00201DEC">
        <w:rPr>
          <w:rFonts w:ascii="Times New Roman" w:hAnsi="Times New Roman" w:cs="Times New Roman"/>
          <w:b/>
          <w:bCs/>
          <w:sz w:val="24"/>
          <w:szCs w:val="24"/>
        </w:rPr>
        <w:t>ajnog</w:t>
      </w:r>
    </w:p>
    <w:p w14:paraId="63B8CA1D" w14:textId="3EC0E109" w:rsidR="001F25DA" w:rsidRPr="00201DEC" w:rsidRDefault="001F25DA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1DEC">
        <w:rPr>
          <w:rFonts w:ascii="Times New Roman" w:hAnsi="Times New Roman" w:cs="Times New Roman"/>
          <w:b/>
          <w:bCs/>
          <w:sz w:val="24"/>
          <w:szCs w:val="24"/>
        </w:rPr>
        <w:t>podru</w:t>
      </w:r>
      <w:r w:rsidR="00201DEC" w:rsidRPr="00201DEC">
        <w:rPr>
          <w:rFonts w:ascii="Times New Roman" w:hAnsi="Times New Roman" w:cs="Times New Roman"/>
          <w:b/>
          <w:sz w:val="24"/>
          <w:szCs w:val="24"/>
        </w:rPr>
        <w:t>č</w:t>
      </w:r>
      <w:r w:rsidRPr="00201DEC">
        <w:rPr>
          <w:rFonts w:ascii="Times New Roman" w:hAnsi="Times New Roman" w:cs="Times New Roman"/>
          <w:b/>
          <w:bCs/>
          <w:sz w:val="24"/>
          <w:szCs w:val="24"/>
        </w:rPr>
        <w:t>ja) iz sredstava prora</w:t>
      </w:r>
      <w:r w:rsidR="00201DEC" w:rsidRPr="00201DEC">
        <w:rPr>
          <w:rFonts w:ascii="Times New Roman" w:hAnsi="Times New Roman" w:cs="Times New Roman"/>
          <w:b/>
          <w:sz w:val="24"/>
          <w:szCs w:val="24"/>
        </w:rPr>
        <w:t>č</w:t>
      </w:r>
      <w:r w:rsidR="006B6B39">
        <w:rPr>
          <w:rFonts w:ascii="Times New Roman" w:hAnsi="Times New Roman" w:cs="Times New Roman"/>
          <w:b/>
          <w:bCs/>
          <w:sz w:val="24"/>
          <w:szCs w:val="24"/>
        </w:rPr>
        <w:t>una za 202</w:t>
      </w:r>
      <w:r w:rsidR="000859F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01DE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01DEC" w:rsidRPr="00201DEC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201DEC">
        <w:rPr>
          <w:rFonts w:ascii="Times New Roman" w:hAnsi="Times New Roman" w:cs="Times New Roman"/>
          <w:b/>
          <w:bCs/>
          <w:sz w:val="24"/>
          <w:szCs w:val="24"/>
        </w:rPr>
        <w:t>odinu</w:t>
      </w:r>
    </w:p>
    <w:p w14:paraId="432EAD8D" w14:textId="77777777" w:rsidR="00047FAB" w:rsidRPr="00201DEC" w:rsidRDefault="00047FAB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C4CD17" w14:textId="77777777" w:rsidR="00047FAB" w:rsidRPr="001F25DA" w:rsidRDefault="00047FAB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FCE783" w14:textId="77777777" w:rsidR="001F25DA" w:rsidRPr="001F25DA" w:rsidRDefault="00047FAB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1.</w:t>
      </w:r>
    </w:p>
    <w:p w14:paraId="294A65AE" w14:textId="77777777" w:rsidR="00D47BA7" w:rsidRDefault="00D47BA7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B9CEE" w14:textId="77777777" w:rsidR="001F25DA" w:rsidRPr="001F25DA" w:rsidRDefault="001A5ADF" w:rsidP="006B6B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 financira ovaj program/projekt u iznosu od _______ kuna, osiguranih u</w:t>
      </w:r>
    </w:p>
    <w:p w14:paraId="72300C55" w14:textId="77777777" w:rsidR="001F25DA" w:rsidRPr="001F25DA" w:rsidRDefault="001F25DA" w:rsidP="006B6B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prora</w:t>
      </w:r>
      <w:r w:rsidR="001A5ADF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 xml:space="preserve">unu </w:t>
      </w:r>
      <w:r w:rsidR="001A5ADF">
        <w:rPr>
          <w:rFonts w:ascii="Times New Roman" w:hAnsi="Times New Roman" w:cs="Times New Roman"/>
          <w:sz w:val="24"/>
          <w:szCs w:val="24"/>
        </w:rPr>
        <w:t xml:space="preserve">Grada </w:t>
      </w:r>
      <w:r w:rsidR="00D47BA7">
        <w:rPr>
          <w:rFonts w:ascii="Times New Roman" w:hAnsi="Times New Roman" w:cs="Times New Roman"/>
          <w:sz w:val="24"/>
          <w:szCs w:val="24"/>
        </w:rPr>
        <w:t xml:space="preserve">Paga </w:t>
      </w:r>
      <w:r w:rsidRPr="001F25DA">
        <w:rPr>
          <w:rFonts w:ascii="Times New Roman" w:hAnsi="Times New Roman" w:cs="Times New Roman"/>
          <w:sz w:val="24"/>
          <w:szCs w:val="24"/>
        </w:rPr>
        <w:t xml:space="preserve"> za ______ godinu, u razdjelu ____ glava ______ program</w:t>
      </w:r>
    </w:p>
    <w:p w14:paraId="385609B9" w14:textId="77777777" w:rsidR="001F25DA" w:rsidRPr="001F25DA" w:rsidRDefault="001F25DA" w:rsidP="006B6B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_______ aktivnost _______, ____________.</w:t>
      </w:r>
    </w:p>
    <w:p w14:paraId="57BFC6F6" w14:textId="77777777" w:rsidR="001F25DA" w:rsidRDefault="001F25DA" w:rsidP="006B6B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Razdoblje provedbe programa/projekta je ______________.</w:t>
      </w:r>
    </w:p>
    <w:p w14:paraId="7340B384" w14:textId="77777777" w:rsidR="001A5ADF" w:rsidRDefault="001A5AD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33BB3A" w14:textId="77777777" w:rsidR="001F25DA" w:rsidRPr="001F25DA" w:rsidRDefault="001A5ADF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5ADF"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2.</w:t>
      </w:r>
    </w:p>
    <w:p w14:paraId="1FA265AE" w14:textId="77777777" w:rsidR="00D47BA7" w:rsidRDefault="00D47BA7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23943C" w14:textId="77777777" w:rsidR="001F25DA" w:rsidRPr="001F25DA" w:rsidRDefault="001F25DA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 xml:space="preserve">Sredstva iz </w:t>
      </w:r>
      <w:r w:rsidR="001A5ADF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lanka 1. Posebnih uvjeta Ugovora mogu se koristiti isklju</w:t>
      </w:r>
      <w:r w:rsidR="001A5ADF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ivo za provedbu</w:t>
      </w:r>
    </w:p>
    <w:p w14:paraId="53FA9B56" w14:textId="77777777" w:rsidR="001F25DA" w:rsidRPr="001F25DA" w:rsidRDefault="001F25DA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programa/projekta sukladno uvjetima natje</w:t>
      </w:r>
      <w:r w:rsidR="001A5ADF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 xml:space="preserve">aja, prema Opisnom obrascu i </w:t>
      </w:r>
      <w:r w:rsidR="00D47BA7">
        <w:rPr>
          <w:rFonts w:ascii="Times New Roman" w:hAnsi="Times New Roman" w:cs="Times New Roman"/>
          <w:sz w:val="24"/>
          <w:szCs w:val="24"/>
        </w:rPr>
        <w:t xml:space="preserve">   </w:t>
      </w:r>
      <w:r w:rsidRPr="001F25DA">
        <w:rPr>
          <w:rFonts w:ascii="Times New Roman" w:hAnsi="Times New Roman" w:cs="Times New Roman"/>
          <w:sz w:val="24"/>
          <w:szCs w:val="24"/>
        </w:rPr>
        <w:t>Obrascu</w:t>
      </w:r>
    </w:p>
    <w:p w14:paraId="50260E67" w14:textId="77777777" w:rsidR="001F25DA" w:rsidRPr="001F25DA" w:rsidRDefault="001F25DA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prora</w:t>
      </w:r>
      <w:r w:rsidR="001A5ADF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una.</w:t>
      </w:r>
    </w:p>
    <w:p w14:paraId="5F036F4A" w14:textId="77777777" w:rsidR="00BE3FCA" w:rsidRDefault="00BE3FCA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D15CFA" w14:textId="77777777" w:rsidR="00BE3FCA" w:rsidRDefault="00BE3FCA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E8964B" w14:textId="77777777" w:rsidR="00BE3FCA" w:rsidRDefault="00BE3FCA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DAB348" w14:textId="77777777" w:rsidR="00BE3FCA" w:rsidRDefault="00BE3FCA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1CAAB2" w14:textId="77777777" w:rsidR="00BE3FCA" w:rsidRDefault="00BE3FCA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CD4AD3" w14:textId="0885EAF1" w:rsidR="00BB3462" w:rsidRDefault="00BB3462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92DCC5" w14:textId="612C3467" w:rsidR="000859F5" w:rsidRDefault="000859F5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E32E27" w14:textId="77777777" w:rsidR="000859F5" w:rsidRDefault="000859F5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BC6A88" w14:textId="77777777" w:rsidR="00BE3FCA" w:rsidRDefault="00BE3FCA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4F89C5" w14:textId="77777777" w:rsidR="001F25DA" w:rsidRPr="001F25DA" w:rsidRDefault="001A5ADF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3.</w:t>
      </w:r>
    </w:p>
    <w:p w14:paraId="0E652469" w14:textId="77777777" w:rsidR="00D47BA7" w:rsidRDefault="00D47BA7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327B74" w14:textId="77777777" w:rsidR="00D47BA7" w:rsidRDefault="00D47BA7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6EA89" w14:textId="77777777" w:rsidR="00D47BA7" w:rsidRDefault="00D47BA7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5031A3" w14:textId="77777777" w:rsidR="00D47BA7" w:rsidRDefault="00D47BA7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8CDF9C" w14:textId="77777777" w:rsidR="001F25DA" w:rsidRPr="001F25DA" w:rsidRDefault="001F25DA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 xml:space="preserve">Sredstva iz </w:t>
      </w:r>
      <w:r w:rsidR="001A5ADF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 xml:space="preserve">lanka 1. Posebnih uvjeta Ugovora isplatit </w:t>
      </w:r>
      <w:r w:rsidR="001A5ADF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e se na ra</w:t>
      </w:r>
      <w:r w:rsidR="001A5ADF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un Korisnika IBAN</w:t>
      </w:r>
    </w:p>
    <w:p w14:paraId="1E6B14C9" w14:textId="346AA920" w:rsidR="001F25DA" w:rsidRPr="001F25DA" w:rsidRDefault="001F25DA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____________________.</w:t>
      </w:r>
      <w:r w:rsidR="001A5ADF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Pla</w:t>
      </w:r>
      <w:r w:rsidR="001A5ADF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 xml:space="preserve">anje </w:t>
      </w:r>
      <w:r w:rsidR="00883C1D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e se izvršiti kroz najviše</w:t>
      </w:r>
      <w:r w:rsidR="001F4CD6">
        <w:rPr>
          <w:rFonts w:ascii="Times New Roman" w:hAnsi="Times New Roman" w:cs="Times New Roman"/>
          <w:sz w:val="24"/>
          <w:szCs w:val="24"/>
        </w:rPr>
        <w:t xml:space="preserve"> </w:t>
      </w:r>
      <w:r w:rsidR="00CC0B83">
        <w:rPr>
          <w:rFonts w:ascii="Times New Roman" w:hAnsi="Times New Roman" w:cs="Times New Roman"/>
          <w:sz w:val="24"/>
          <w:szCs w:val="24"/>
        </w:rPr>
        <w:t>6 (šest</w:t>
      </w:r>
      <w:r w:rsidRPr="001F25DA">
        <w:rPr>
          <w:rFonts w:ascii="Times New Roman" w:hAnsi="Times New Roman" w:cs="Times New Roman"/>
          <w:sz w:val="24"/>
          <w:szCs w:val="24"/>
        </w:rPr>
        <w:t>) obroka s tim da je prva isplata u roku od 30</w:t>
      </w:r>
      <w:r w:rsidR="00201DEC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(trideset) dana od dana potpisivanja ovog Ugovor</w:t>
      </w:r>
      <w:r w:rsidR="001A5ADF">
        <w:rPr>
          <w:rFonts w:ascii="Times New Roman" w:hAnsi="Times New Roman" w:cs="Times New Roman"/>
          <w:sz w:val="24"/>
          <w:szCs w:val="24"/>
        </w:rPr>
        <w:t>a a posljednja isplata izvršit ć</w:t>
      </w:r>
      <w:r w:rsidRPr="001F25DA">
        <w:rPr>
          <w:rFonts w:ascii="Times New Roman" w:hAnsi="Times New Roman" w:cs="Times New Roman"/>
          <w:sz w:val="24"/>
          <w:szCs w:val="24"/>
        </w:rPr>
        <w:t>e se</w:t>
      </w:r>
      <w:r w:rsidR="001A5ADF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 xml:space="preserve">najkasnije do </w:t>
      </w:r>
      <w:r w:rsidR="008F63C8">
        <w:rPr>
          <w:rFonts w:ascii="Times New Roman" w:hAnsi="Times New Roman" w:cs="Times New Roman"/>
          <w:sz w:val="24"/>
          <w:szCs w:val="24"/>
        </w:rPr>
        <w:t>31</w:t>
      </w:r>
      <w:r w:rsidR="001F4CD6">
        <w:rPr>
          <w:rFonts w:ascii="Times New Roman" w:hAnsi="Times New Roman" w:cs="Times New Roman"/>
          <w:sz w:val="24"/>
          <w:szCs w:val="24"/>
        </w:rPr>
        <w:t>.</w:t>
      </w:r>
      <w:r w:rsidRPr="001F25DA">
        <w:rPr>
          <w:rFonts w:ascii="Times New Roman" w:hAnsi="Times New Roman" w:cs="Times New Roman"/>
          <w:sz w:val="24"/>
          <w:szCs w:val="24"/>
        </w:rPr>
        <w:t xml:space="preserve"> prosinca teku</w:t>
      </w:r>
      <w:r w:rsidR="001A5ADF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e godine.</w:t>
      </w:r>
      <w:r w:rsidR="001A5ADF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 xml:space="preserve">Korisnik podnosi </w:t>
      </w:r>
      <w:r w:rsidRPr="001F25DA">
        <w:rPr>
          <w:rFonts w:ascii="Times New Roman" w:hAnsi="Times New Roman" w:cs="Times New Roman"/>
          <w:b/>
          <w:bCs/>
          <w:sz w:val="24"/>
          <w:szCs w:val="24"/>
        </w:rPr>
        <w:t xml:space="preserve">zahtjev za isplatu </w:t>
      </w:r>
      <w:r w:rsidRPr="001F25DA">
        <w:rPr>
          <w:rFonts w:ascii="Times New Roman" w:hAnsi="Times New Roman" w:cs="Times New Roman"/>
          <w:sz w:val="24"/>
          <w:szCs w:val="24"/>
        </w:rPr>
        <w:t xml:space="preserve">sredstava </w:t>
      </w:r>
      <w:r w:rsidR="001A5ADF">
        <w:rPr>
          <w:rFonts w:ascii="Times New Roman" w:hAnsi="Times New Roman" w:cs="Times New Roman"/>
          <w:sz w:val="24"/>
          <w:szCs w:val="24"/>
        </w:rPr>
        <w:t>Gradu</w:t>
      </w:r>
      <w:r w:rsidRPr="001F25DA">
        <w:rPr>
          <w:rFonts w:ascii="Times New Roman" w:hAnsi="Times New Roman" w:cs="Times New Roman"/>
          <w:sz w:val="24"/>
          <w:szCs w:val="24"/>
        </w:rPr>
        <w:t>.</w:t>
      </w:r>
      <w:r w:rsidR="001A5ADF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 xml:space="preserve">Isplata </w:t>
      </w:r>
      <w:r w:rsidR="001A5ADF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e se vršiti s</w:t>
      </w:r>
      <w:r w:rsidR="001A5ADF">
        <w:rPr>
          <w:rFonts w:ascii="Times New Roman" w:hAnsi="Times New Roman" w:cs="Times New Roman"/>
          <w:sz w:val="24"/>
          <w:szCs w:val="24"/>
        </w:rPr>
        <w:t>ukladno dinamici punjenja prorač</w:t>
      </w:r>
      <w:r w:rsidRPr="001F25DA">
        <w:rPr>
          <w:rFonts w:ascii="Times New Roman" w:hAnsi="Times New Roman" w:cs="Times New Roman"/>
          <w:sz w:val="24"/>
          <w:szCs w:val="24"/>
        </w:rPr>
        <w:t>una</w:t>
      </w:r>
      <w:r w:rsidR="000404EF">
        <w:rPr>
          <w:rFonts w:ascii="Times New Roman" w:hAnsi="Times New Roman" w:cs="Times New Roman"/>
          <w:sz w:val="24"/>
          <w:szCs w:val="24"/>
        </w:rPr>
        <w:t>.</w:t>
      </w:r>
      <w:r w:rsidRPr="001F25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092491" w14:textId="77777777" w:rsidR="00D47BA7" w:rsidRDefault="00D47BA7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CC878C" w14:textId="77777777" w:rsidR="001F25DA" w:rsidRDefault="001A5ADF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4.</w:t>
      </w:r>
    </w:p>
    <w:p w14:paraId="6B78DA87" w14:textId="77777777" w:rsidR="00D47BA7" w:rsidRPr="001F25DA" w:rsidRDefault="00D47BA7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450A0" w14:textId="48FA95DC" w:rsidR="009D0CE6" w:rsidRPr="0004478B" w:rsidRDefault="009D0CE6" w:rsidP="009D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78B">
        <w:rPr>
          <w:rFonts w:ascii="Times New Roman" w:hAnsi="Times New Roman" w:cs="Times New Roman"/>
          <w:sz w:val="24"/>
          <w:szCs w:val="24"/>
        </w:rPr>
        <w:t xml:space="preserve">Radi kontrole namjenskog korištenja sredstava Korisnik se obvezuje </w:t>
      </w:r>
      <w:r w:rsidRPr="0004478B">
        <w:rPr>
          <w:rFonts w:ascii="Times New Roman" w:hAnsi="Times New Roman" w:cs="Times New Roman"/>
          <w:b/>
          <w:bCs/>
          <w:sz w:val="24"/>
          <w:szCs w:val="24"/>
        </w:rPr>
        <w:t>da će Gradu dostaviti godišnji ili završni izvještaj o provedbi programa / projekta iz članka 1. ovog Ugovora</w:t>
      </w:r>
      <w:r w:rsidR="002734D5" w:rsidRPr="0004478B">
        <w:rPr>
          <w:rFonts w:ascii="Times New Roman" w:hAnsi="Times New Roman" w:cs="Times New Roman"/>
          <w:b/>
          <w:bCs/>
          <w:sz w:val="24"/>
          <w:szCs w:val="24"/>
        </w:rPr>
        <w:t xml:space="preserve"> najkasnije do </w:t>
      </w:r>
      <w:r w:rsidR="000859F5" w:rsidRPr="0004478B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1F4CD6" w:rsidRPr="0004478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859F5" w:rsidRPr="0004478B">
        <w:rPr>
          <w:rFonts w:ascii="Times New Roman" w:hAnsi="Times New Roman" w:cs="Times New Roman"/>
          <w:b/>
          <w:bCs/>
          <w:sz w:val="24"/>
          <w:szCs w:val="24"/>
        </w:rPr>
        <w:t xml:space="preserve">siječnja </w:t>
      </w:r>
      <w:r w:rsidR="001F4CD6" w:rsidRPr="0004478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04478B" w:rsidRPr="0004478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F4CD6" w:rsidRPr="000447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4478B">
        <w:rPr>
          <w:rFonts w:ascii="Times New Roman" w:hAnsi="Times New Roman" w:cs="Times New Roman"/>
          <w:b/>
          <w:bCs/>
          <w:sz w:val="24"/>
          <w:szCs w:val="24"/>
        </w:rPr>
        <w:t xml:space="preserve"> godine na propisanom obrascu</w:t>
      </w:r>
      <w:r w:rsidRPr="0004478B">
        <w:rPr>
          <w:rFonts w:ascii="Times New Roman" w:hAnsi="Times New Roman" w:cs="Times New Roman"/>
          <w:sz w:val="24"/>
          <w:szCs w:val="24"/>
        </w:rPr>
        <w:t xml:space="preserve"> koji treba sadržavati:</w:t>
      </w:r>
    </w:p>
    <w:p w14:paraId="2175CD0A" w14:textId="77777777" w:rsidR="009D0CE6" w:rsidRPr="0004478B" w:rsidRDefault="009D0CE6" w:rsidP="009D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4478B">
        <w:rPr>
          <w:rFonts w:ascii="Times New Roman" w:hAnsi="Times New Roman" w:cs="Times New Roman"/>
          <w:sz w:val="24"/>
          <w:szCs w:val="24"/>
        </w:rPr>
        <w:t xml:space="preserve">a) Opisni izvještaj (dostavlja ga u tiskanom i u elektroničkom obliku), </w:t>
      </w:r>
      <w:r w:rsidR="001F4CD6" w:rsidRPr="0004478B">
        <w:rPr>
          <w:rFonts w:ascii="Times New Roman" w:hAnsi="Times New Roman" w:cs="Times New Roman"/>
          <w:i/>
          <w:sz w:val="24"/>
          <w:szCs w:val="24"/>
        </w:rPr>
        <w:t>Obrazac 7</w:t>
      </w:r>
    </w:p>
    <w:p w14:paraId="3F47B3FA" w14:textId="77777777" w:rsidR="009D0CE6" w:rsidRPr="0004478B" w:rsidRDefault="009D0CE6" w:rsidP="009D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78B">
        <w:rPr>
          <w:rFonts w:ascii="Times New Roman" w:hAnsi="Times New Roman" w:cs="Times New Roman"/>
          <w:sz w:val="24"/>
          <w:szCs w:val="24"/>
        </w:rPr>
        <w:t xml:space="preserve">b) Financijski izvještaj, </w:t>
      </w:r>
      <w:r w:rsidRPr="0004478B">
        <w:rPr>
          <w:rFonts w:ascii="Times New Roman" w:hAnsi="Times New Roman" w:cs="Times New Roman"/>
          <w:i/>
          <w:sz w:val="24"/>
          <w:szCs w:val="24"/>
        </w:rPr>
        <w:t xml:space="preserve">Obrazac </w:t>
      </w:r>
      <w:r w:rsidR="001F4CD6" w:rsidRPr="0004478B">
        <w:rPr>
          <w:rFonts w:ascii="Times New Roman" w:hAnsi="Times New Roman" w:cs="Times New Roman"/>
          <w:i/>
          <w:sz w:val="24"/>
          <w:szCs w:val="24"/>
        </w:rPr>
        <w:t>8</w:t>
      </w:r>
      <w:r w:rsidRPr="0004478B">
        <w:rPr>
          <w:rFonts w:ascii="Times New Roman" w:hAnsi="Times New Roman" w:cs="Times New Roman"/>
          <w:sz w:val="24"/>
          <w:szCs w:val="24"/>
        </w:rPr>
        <w:t xml:space="preserve"> (dostavlja ga u tiskanom i u elektroničkom obliku) uz detaljno dokumentiranje svih troškova i priloga:</w:t>
      </w:r>
    </w:p>
    <w:p w14:paraId="3CD05244" w14:textId="77777777" w:rsidR="009D0CE6" w:rsidRPr="0004478B" w:rsidRDefault="009D0CE6" w:rsidP="009D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78B">
        <w:rPr>
          <w:rFonts w:ascii="Times New Roman" w:hAnsi="Times New Roman" w:cs="Times New Roman"/>
          <w:sz w:val="24"/>
          <w:szCs w:val="24"/>
        </w:rPr>
        <w:t>• za bezgotovinska plaćanja: preslike računa (R1 ili R2) koji glase na Korisnika te</w:t>
      </w:r>
    </w:p>
    <w:p w14:paraId="1EF0C961" w14:textId="77777777" w:rsidR="009D0CE6" w:rsidRPr="0004478B" w:rsidRDefault="009D0CE6" w:rsidP="009D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78B">
        <w:rPr>
          <w:rFonts w:ascii="Times New Roman" w:hAnsi="Times New Roman" w:cs="Times New Roman"/>
          <w:sz w:val="24"/>
          <w:szCs w:val="24"/>
        </w:rPr>
        <w:t>pripadajuće bankovne izvode</w:t>
      </w:r>
    </w:p>
    <w:p w14:paraId="166A5D71" w14:textId="77777777" w:rsidR="009D0CE6" w:rsidRPr="0004478B" w:rsidRDefault="009D0CE6" w:rsidP="009D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78B">
        <w:rPr>
          <w:rFonts w:ascii="Times New Roman" w:hAnsi="Times New Roman" w:cs="Times New Roman"/>
          <w:sz w:val="24"/>
          <w:szCs w:val="24"/>
        </w:rPr>
        <w:t>• za gotovinska plaćanja: preslike računa (R1 ili R2) koji glase na Korisnika,</w:t>
      </w:r>
    </w:p>
    <w:p w14:paraId="098F6B4E" w14:textId="77777777" w:rsidR="009D0CE6" w:rsidRPr="0004478B" w:rsidRDefault="009D0CE6" w:rsidP="009D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78B">
        <w:rPr>
          <w:rFonts w:ascii="Times New Roman" w:hAnsi="Times New Roman" w:cs="Times New Roman"/>
          <w:sz w:val="24"/>
          <w:szCs w:val="24"/>
        </w:rPr>
        <w:t>preslike isplatnica iz blagajne i blagajničkog izvješća</w:t>
      </w:r>
    </w:p>
    <w:p w14:paraId="5E144C1A" w14:textId="77777777" w:rsidR="009D0CE6" w:rsidRPr="0004478B" w:rsidRDefault="009D0CE6" w:rsidP="009D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78B">
        <w:rPr>
          <w:rFonts w:ascii="Times New Roman" w:hAnsi="Times New Roman" w:cs="Times New Roman"/>
          <w:sz w:val="24"/>
          <w:szCs w:val="24"/>
        </w:rPr>
        <w:t>• ostalu dokumentaciju: putne naloge s pripadajućim prilozima, dokumente na</w:t>
      </w:r>
    </w:p>
    <w:p w14:paraId="4BB86733" w14:textId="77777777" w:rsidR="009D0CE6" w:rsidRPr="0004478B" w:rsidRDefault="009D0CE6" w:rsidP="009D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78B">
        <w:rPr>
          <w:rFonts w:ascii="Times New Roman" w:hAnsi="Times New Roman" w:cs="Times New Roman"/>
          <w:sz w:val="24"/>
          <w:szCs w:val="24"/>
        </w:rPr>
        <w:t>temelju kojih su obavljana plaćanja (ugovori, sporazumi, obračuni honorara) i sl.</w:t>
      </w:r>
    </w:p>
    <w:p w14:paraId="7C5BDCA0" w14:textId="77777777" w:rsidR="009D0CE6" w:rsidRPr="0004478B" w:rsidRDefault="009D0CE6" w:rsidP="009D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78B">
        <w:rPr>
          <w:rFonts w:ascii="Times New Roman" w:hAnsi="Times New Roman" w:cs="Times New Roman"/>
          <w:sz w:val="24"/>
          <w:szCs w:val="24"/>
        </w:rPr>
        <w:t>c) Priloge vezane uz provedbu programa/projekta (potpisne liste, evaluacijske listiće,</w:t>
      </w:r>
    </w:p>
    <w:p w14:paraId="6B2BE2CE" w14:textId="77777777" w:rsidR="009D0CE6" w:rsidRPr="0004478B" w:rsidRDefault="009D0CE6" w:rsidP="009D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78B">
        <w:rPr>
          <w:rFonts w:ascii="Times New Roman" w:hAnsi="Times New Roman" w:cs="Times New Roman"/>
          <w:sz w:val="24"/>
          <w:szCs w:val="24"/>
        </w:rPr>
        <w:t>fotografije s događanja, primjerke publikacija i dr.)</w:t>
      </w:r>
    </w:p>
    <w:p w14:paraId="0DA8DC45" w14:textId="77777777" w:rsidR="001F4CD6" w:rsidRPr="0004478B" w:rsidRDefault="001F4CD6" w:rsidP="009D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78B">
        <w:rPr>
          <w:rFonts w:ascii="Times New Roman" w:hAnsi="Times New Roman" w:cs="Times New Roman"/>
          <w:sz w:val="24"/>
          <w:szCs w:val="24"/>
        </w:rPr>
        <w:t xml:space="preserve">Korisnik se obvezuje u roku od 5 dana od predaje </w:t>
      </w:r>
      <w:r w:rsidR="00AA3D74" w:rsidRPr="0004478B">
        <w:rPr>
          <w:rFonts w:ascii="Times New Roman" w:hAnsi="Times New Roman" w:cs="Times New Roman"/>
          <w:sz w:val="24"/>
          <w:szCs w:val="24"/>
        </w:rPr>
        <w:t xml:space="preserve">obrasca </w:t>
      </w:r>
      <w:r w:rsidR="00AA3D74" w:rsidRPr="0004478B">
        <w:rPr>
          <w:rFonts w:ascii="Times New Roman" w:hAnsi="Times New Roman" w:cs="Times New Roman"/>
          <w:b/>
          <w:sz w:val="24"/>
          <w:szCs w:val="24"/>
        </w:rPr>
        <w:t>PROR-POT</w:t>
      </w:r>
      <w:r w:rsidR="00AA3D74" w:rsidRPr="0004478B">
        <w:rPr>
          <w:rFonts w:ascii="Times New Roman" w:hAnsi="Times New Roman" w:cs="Times New Roman"/>
          <w:sz w:val="24"/>
          <w:szCs w:val="24"/>
        </w:rPr>
        <w:t xml:space="preserve"> sukladno pravilniku o izvještavanju u neprofitnom računovodstvu i registru neprofitnih organizacija Gradu dostaviti izvještaj o potrošni proračunskih sredstava .</w:t>
      </w:r>
    </w:p>
    <w:p w14:paraId="2216F80B" w14:textId="77777777" w:rsidR="009D0CE6" w:rsidRPr="0004478B" w:rsidRDefault="00AA3D74" w:rsidP="009D0C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4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6368194" w14:textId="77777777" w:rsidR="00BB6620" w:rsidRDefault="00BB6620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1604D3" w14:textId="77777777" w:rsidR="001F25DA" w:rsidRDefault="00BB6620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5.</w:t>
      </w:r>
    </w:p>
    <w:p w14:paraId="6BC3E85E" w14:textId="77777777" w:rsidR="00D47BA7" w:rsidRPr="001F25DA" w:rsidRDefault="00D47BA7" w:rsidP="00012574">
      <w:pPr>
        <w:autoSpaceDE w:val="0"/>
        <w:autoSpaceDN w:val="0"/>
        <w:adjustRightInd w:val="0"/>
        <w:spacing w:after="0" w:line="240" w:lineRule="auto"/>
        <w:ind w:right="-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55B6568F" w14:textId="77777777" w:rsidR="001F25DA" w:rsidRPr="001F25DA" w:rsidRDefault="00BB6620" w:rsidP="006B6B39">
      <w:pPr>
        <w:autoSpaceDE w:val="0"/>
        <w:autoSpaceDN w:val="0"/>
        <w:adjustRightInd w:val="0"/>
        <w:spacing w:after="0" w:line="240" w:lineRule="auto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 pridržava pravo kontinuiranog pra</w:t>
      </w:r>
      <w:r>
        <w:rPr>
          <w:rFonts w:ascii="Times New Roman" w:hAnsi="Times New Roman" w:cs="Times New Roman"/>
          <w:sz w:val="24"/>
          <w:szCs w:val="24"/>
        </w:rPr>
        <w:t>ć</w:t>
      </w:r>
      <w:r w:rsidR="001F25DA" w:rsidRPr="001F25DA">
        <w:rPr>
          <w:rFonts w:ascii="Times New Roman" w:hAnsi="Times New Roman" w:cs="Times New Roman"/>
          <w:sz w:val="24"/>
          <w:szCs w:val="24"/>
        </w:rPr>
        <w:t>enja i vrednovanja izvršenja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programa/projekta Korisnika iz </w:t>
      </w:r>
      <w:r>
        <w:rPr>
          <w:rFonts w:ascii="Times New Roman" w:hAnsi="Times New Roman" w:cs="Times New Roman"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sz w:val="24"/>
          <w:szCs w:val="24"/>
        </w:rPr>
        <w:t>lanka 1. te preispitivanje financija i troškova u bilo koje</w:t>
      </w:r>
      <w:r w:rsidR="006B6B39">
        <w:rPr>
          <w:rFonts w:ascii="Times New Roman" w:hAnsi="Times New Roman" w:cs="Times New Roman"/>
          <w:sz w:val="24"/>
          <w:szCs w:val="24"/>
        </w:rPr>
        <w:t xml:space="preserve">  </w:t>
      </w:r>
      <w:r w:rsidR="001F25DA" w:rsidRPr="001F25DA">
        <w:rPr>
          <w:rFonts w:ascii="Times New Roman" w:hAnsi="Times New Roman" w:cs="Times New Roman"/>
          <w:sz w:val="24"/>
          <w:szCs w:val="24"/>
        </w:rPr>
        <w:t>vrijeme trajanja financiranja u razdoblju od 5 godina nakon završetka programa/projekta.</w:t>
      </w:r>
    </w:p>
    <w:p w14:paraId="4F2381E4" w14:textId="77777777" w:rsidR="001F25DA" w:rsidRDefault="00BB6620" w:rsidP="006B6B39">
      <w:pPr>
        <w:autoSpaceDE w:val="0"/>
        <w:autoSpaceDN w:val="0"/>
        <w:adjustRightInd w:val="0"/>
        <w:spacing w:after="0" w:line="240" w:lineRule="auto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 može neposrednu kontrolu iz prethodnog stavka ovog ugovora obaviti kroz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="001F25DA" w:rsidRPr="001F25DA">
        <w:rPr>
          <w:rFonts w:ascii="Times New Roman" w:hAnsi="Times New Roman" w:cs="Times New Roman"/>
          <w:sz w:val="24"/>
          <w:szCs w:val="24"/>
        </w:rPr>
        <w:t>terenski posjet prostorijama Korisnika, te je o namjeri izvršenja neposredne kontrole dužan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prethodno obavijestiti Korisnika barem </w:t>
      </w:r>
      <w:r w:rsidR="000404EF"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sedam </w:t>
      </w:r>
      <w:r w:rsidR="001F25DA"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>dana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 prije planiranog izvršenja kontrole.</w:t>
      </w:r>
    </w:p>
    <w:p w14:paraId="203AEEC8" w14:textId="77777777" w:rsidR="00BB6620" w:rsidRPr="001F25DA" w:rsidRDefault="00BB6620" w:rsidP="00D47B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7382A" w14:textId="77777777" w:rsidR="001F25DA" w:rsidRDefault="001A5ADF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6.</w:t>
      </w:r>
    </w:p>
    <w:p w14:paraId="34625E01" w14:textId="77777777" w:rsidR="00D47BA7" w:rsidRPr="001F25DA" w:rsidRDefault="00D47BA7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D0F6D" w14:textId="77777777" w:rsidR="001F25DA" w:rsidRDefault="00BB6620" w:rsidP="006B6B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Potpisom Ugovora Korisnik ovlašć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uje </w:t>
      </w:r>
      <w:r>
        <w:rPr>
          <w:rFonts w:ascii="Times New Roman" w:hAnsi="Times New Roman" w:cs="Times New Roman"/>
          <w:sz w:val="24"/>
          <w:szCs w:val="24"/>
        </w:rPr>
        <w:t>Grad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 da radi nadzora namjenskog korištenja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sredstava iz </w:t>
      </w:r>
      <w:r>
        <w:rPr>
          <w:rFonts w:ascii="Times New Roman" w:hAnsi="Times New Roman" w:cs="Times New Roman"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sz w:val="24"/>
          <w:szCs w:val="24"/>
        </w:rPr>
        <w:t>l. 1. neposredno kontaktira sve pravne i fizi</w:t>
      </w:r>
      <w:r>
        <w:rPr>
          <w:rFonts w:ascii="Times New Roman" w:hAnsi="Times New Roman" w:cs="Times New Roman"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sz w:val="24"/>
          <w:szCs w:val="24"/>
        </w:rPr>
        <w:t>ke osobe kojima je prema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="001F25DA" w:rsidRPr="001F25DA">
        <w:rPr>
          <w:rFonts w:ascii="Times New Roman" w:hAnsi="Times New Roman" w:cs="Times New Roman"/>
          <w:sz w:val="24"/>
          <w:szCs w:val="24"/>
        </w:rPr>
        <w:t>priloženoj dokumentaciji Korisnik isplatio nov</w:t>
      </w:r>
      <w:r>
        <w:rPr>
          <w:rFonts w:ascii="Times New Roman" w:hAnsi="Times New Roman" w:cs="Times New Roman"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ana sredstva koja je dobio od </w:t>
      </w:r>
      <w:r>
        <w:rPr>
          <w:rFonts w:ascii="Times New Roman" w:hAnsi="Times New Roman" w:cs="Times New Roman"/>
          <w:sz w:val="24"/>
          <w:szCs w:val="24"/>
        </w:rPr>
        <w:t>Grada</w:t>
      </w:r>
      <w:r w:rsidR="001F25DA" w:rsidRPr="001F25DA">
        <w:rPr>
          <w:rFonts w:ascii="Times New Roman" w:hAnsi="Times New Roman" w:cs="Times New Roman"/>
          <w:sz w:val="24"/>
          <w:szCs w:val="24"/>
        </w:rPr>
        <w:t>.</w:t>
      </w:r>
    </w:p>
    <w:p w14:paraId="3C0591E1" w14:textId="77777777" w:rsidR="00BB6620" w:rsidRDefault="00BB6620" w:rsidP="006B6B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BA30F1" w14:textId="77777777" w:rsidR="006B6B39" w:rsidRDefault="006B6B39" w:rsidP="006B6B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45CF9" w14:textId="77777777" w:rsidR="006B6B39" w:rsidRDefault="006B6B39" w:rsidP="006B6B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9FAAFA" w14:textId="77777777" w:rsidR="006B6B39" w:rsidRPr="001F25DA" w:rsidRDefault="006B6B39" w:rsidP="006B6B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6F0F97" w14:textId="77777777" w:rsidR="001F25DA" w:rsidRDefault="001A5ADF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7.</w:t>
      </w:r>
    </w:p>
    <w:p w14:paraId="69B5D45E" w14:textId="77777777" w:rsidR="00D47BA7" w:rsidRPr="001F25DA" w:rsidRDefault="00D47BA7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7FA1030B" w14:textId="77777777" w:rsidR="001F25DA" w:rsidRPr="001F25DA" w:rsidRDefault="001F25DA" w:rsidP="006B6B39">
      <w:pPr>
        <w:autoSpaceDE w:val="0"/>
        <w:autoSpaceDN w:val="0"/>
        <w:adjustRightInd w:val="0"/>
        <w:spacing w:after="0" w:line="240" w:lineRule="auto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 xml:space="preserve">Korisnik se obvezuje pravodobno obavijestiti </w:t>
      </w:r>
      <w:r w:rsidR="00BB6620">
        <w:rPr>
          <w:rFonts w:ascii="Times New Roman" w:hAnsi="Times New Roman" w:cs="Times New Roman"/>
          <w:sz w:val="24"/>
          <w:szCs w:val="24"/>
        </w:rPr>
        <w:t>Grad</w:t>
      </w:r>
      <w:r w:rsidRPr="001F25DA">
        <w:rPr>
          <w:rFonts w:ascii="Times New Roman" w:hAnsi="Times New Roman" w:cs="Times New Roman"/>
          <w:sz w:val="24"/>
          <w:szCs w:val="24"/>
        </w:rPr>
        <w:t xml:space="preserve"> o manjim i ve</w:t>
      </w:r>
      <w:r w:rsidR="00BB6620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im izmjenama</w:t>
      </w:r>
    </w:p>
    <w:p w14:paraId="5EFEC896" w14:textId="77777777" w:rsidR="001F25DA" w:rsidRPr="001F25DA" w:rsidRDefault="001F25DA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ugovora. Manje izmjene ugovora mogu biti:</w:t>
      </w:r>
    </w:p>
    <w:p w14:paraId="6F620B9D" w14:textId="77777777" w:rsidR="001F25DA" w:rsidRPr="000404EF" w:rsidRDefault="001F25DA" w:rsidP="004413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-</w:t>
      </w:r>
      <w:r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>Izmjene prora</w:t>
      </w:r>
      <w:r w:rsidR="00BB6620"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>č</w:t>
      </w:r>
      <w:r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>una izme</w:t>
      </w:r>
      <w:r w:rsidR="00BB6620"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>đ</w:t>
      </w:r>
      <w:r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>u prora</w:t>
      </w:r>
      <w:r w:rsidR="00BB6620"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>č</w:t>
      </w:r>
      <w:r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>unskih poglavlja manje od 15%</w:t>
      </w:r>
    </w:p>
    <w:p w14:paraId="1F64802C" w14:textId="77777777" w:rsidR="001F25DA" w:rsidRPr="001F25DA" w:rsidRDefault="001F25DA" w:rsidP="004413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 xml:space="preserve">-Zamjena </w:t>
      </w:r>
      <w:r w:rsidR="00BB6620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lana projektnog tima</w:t>
      </w:r>
    </w:p>
    <w:p w14:paraId="6D95CE74" w14:textId="77777777" w:rsidR="001F25DA" w:rsidRPr="001F25DA" w:rsidRDefault="001F25DA" w:rsidP="004413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-Promjena bankovnog ra</w:t>
      </w:r>
      <w:r w:rsidR="00BB6620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una Korisnika</w:t>
      </w:r>
    </w:p>
    <w:p w14:paraId="271E3A5E" w14:textId="77777777" w:rsidR="001F25DA" w:rsidRPr="001F25DA" w:rsidRDefault="001F25DA" w:rsidP="004413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-Promjena adrese ili drugih kontakata Korisnika</w:t>
      </w:r>
    </w:p>
    <w:p w14:paraId="4DB1F64C" w14:textId="77777777" w:rsidR="00BB6620" w:rsidRDefault="001F25DA" w:rsidP="004413F8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-Male promjene programa ili projekta koje ne utje</w:t>
      </w:r>
      <w:r w:rsidR="00BB6620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 xml:space="preserve">u na njegov opseg i ciljeve (npr. </w:t>
      </w:r>
      <w:r w:rsidR="00BB6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42ACC2" w14:textId="77777777" w:rsidR="001F25DA" w:rsidRDefault="00BB6620" w:rsidP="004413F8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m</w:t>
      </w:r>
      <w:r w:rsidR="001F25DA" w:rsidRPr="001F25DA">
        <w:rPr>
          <w:rFonts w:ascii="Times New Roman" w:hAnsi="Times New Roman" w:cs="Times New Roman"/>
          <w:sz w:val="24"/>
          <w:szCs w:val="24"/>
        </w:rPr>
        <w:t>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25DA" w:rsidRPr="001F25DA">
        <w:rPr>
          <w:rFonts w:ascii="Times New Roman" w:hAnsi="Times New Roman" w:cs="Times New Roman"/>
          <w:sz w:val="24"/>
          <w:szCs w:val="24"/>
        </w:rPr>
        <w:t>promjene u vremenskom rasporedu provedbe aktivnosti)</w:t>
      </w:r>
      <w:r w:rsidR="004413F8">
        <w:rPr>
          <w:rFonts w:ascii="Times New Roman" w:hAnsi="Times New Roman" w:cs="Times New Roman"/>
          <w:sz w:val="24"/>
          <w:szCs w:val="24"/>
        </w:rPr>
        <w:t>.</w:t>
      </w:r>
    </w:p>
    <w:p w14:paraId="7BEA5E92" w14:textId="77777777" w:rsidR="004413F8" w:rsidRPr="001F25DA" w:rsidRDefault="004413F8" w:rsidP="004413F8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693B0DE8" w14:textId="77777777" w:rsidR="001F25DA" w:rsidRDefault="004413F8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1F25DA" w:rsidRPr="004413F8">
        <w:rPr>
          <w:rFonts w:ascii="Times New Roman" w:hAnsi="Times New Roman" w:cs="Times New Roman"/>
          <w:sz w:val="24"/>
          <w:szCs w:val="24"/>
        </w:rPr>
        <w:t>anje izmjene ne zahtijevaju izradu Dodatka ugovoru.</w:t>
      </w:r>
    </w:p>
    <w:p w14:paraId="19917BB0" w14:textId="77777777" w:rsidR="004413F8" w:rsidRPr="004413F8" w:rsidRDefault="004413F8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2D2D2" w14:textId="77777777" w:rsidR="001F25DA" w:rsidRPr="001F25DA" w:rsidRDefault="001F25DA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Ve</w:t>
      </w:r>
      <w:r w:rsidR="004413F8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e izmjene ugovora su:</w:t>
      </w:r>
    </w:p>
    <w:p w14:paraId="079EB1DC" w14:textId="77777777" w:rsidR="001F25DA" w:rsidRPr="001F25DA" w:rsidRDefault="004413F8" w:rsidP="004413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-Izmjene prorač</w:t>
      </w:r>
      <w:r w:rsidR="001F25DA" w:rsidRPr="001F25DA">
        <w:rPr>
          <w:rFonts w:ascii="Times New Roman" w:hAnsi="Times New Roman" w:cs="Times New Roman"/>
          <w:sz w:val="24"/>
          <w:szCs w:val="24"/>
        </w:rPr>
        <w:t>una izme</w:t>
      </w:r>
      <w:r>
        <w:rPr>
          <w:rFonts w:ascii="Times New Roman" w:hAnsi="Times New Roman" w:cs="Times New Roman"/>
          <w:sz w:val="24"/>
          <w:szCs w:val="24"/>
        </w:rPr>
        <w:t>đu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 prora</w:t>
      </w:r>
      <w:r>
        <w:rPr>
          <w:rFonts w:ascii="Times New Roman" w:hAnsi="Times New Roman" w:cs="Times New Roman"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sz w:val="24"/>
          <w:szCs w:val="24"/>
        </w:rPr>
        <w:t>unskih poglavlja ve</w:t>
      </w:r>
      <w:r>
        <w:rPr>
          <w:rFonts w:ascii="Times New Roman" w:hAnsi="Times New Roman" w:cs="Times New Roman"/>
          <w:sz w:val="24"/>
          <w:szCs w:val="24"/>
        </w:rPr>
        <w:t>ć</w:t>
      </w:r>
      <w:r w:rsidR="001F25DA" w:rsidRPr="001F25DA">
        <w:rPr>
          <w:rFonts w:ascii="Times New Roman" w:hAnsi="Times New Roman" w:cs="Times New Roman"/>
          <w:sz w:val="24"/>
          <w:szCs w:val="24"/>
        </w:rPr>
        <w:t>e od 15%</w:t>
      </w:r>
    </w:p>
    <w:p w14:paraId="6E1A0A3A" w14:textId="77777777" w:rsidR="001F25DA" w:rsidRPr="001F25DA" w:rsidRDefault="001F25DA" w:rsidP="004413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-Produženje trajanja provedbe programa ili projekta</w:t>
      </w:r>
    </w:p>
    <w:p w14:paraId="780753F2" w14:textId="77777777" w:rsidR="001F25DA" w:rsidRPr="001F25DA" w:rsidRDefault="001F25DA" w:rsidP="004413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-Dodatak novih aktivnosti u program</w:t>
      </w:r>
      <w:r w:rsidR="004413F8">
        <w:rPr>
          <w:rFonts w:ascii="Times New Roman" w:hAnsi="Times New Roman" w:cs="Times New Roman"/>
          <w:sz w:val="24"/>
          <w:szCs w:val="24"/>
        </w:rPr>
        <w:t>u</w:t>
      </w:r>
      <w:r w:rsidRPr="001F25DA">
        <w:rPr>
          <w:rFonts w:ascii="Times New Roman" w:hAnsi="Times New Roman" w:cs="Times New Roman"/>
          <w:sz w:val="24"/>
          <w:szCs w:val="24"/>
        </w:rPr>
        <w:t xml:space="preserve"> ili projekt</w:t>
      </w:r>
      <w:r w:rsidR="004413F8">
        <w:rPr>
          <w:rFonts w:ascii="Times New Roman" w:hAnsi="Times New Roman" w:cs="Times New Roman"/>
          <w:sz w:val="24"/>
          <w:szCs w:val="24"/>
        </w:rPr>
        <w:t>u</w:t>
      </w:r>
    </w:p>
    <w:p w14:paraId="4C2C54F0" w14:textId="77777777" w:rsidR="004413F8" w:rsidRDefault="001F25DA" w:rsidP="004413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-Promjena programskih ili projektnih aktivnosti koja zna</w:t>
      </w:r>
      <w:r w:rsidR="004413F8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ajno utje</w:t>
      </w:r>
      <w:r w:rsidR="004413F8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 xml:space="preserve">e na opseg i </w:t>
      </w:r>
    </w:p>
    <w:p w14:paraId="5BC355ED" w14:textId="77777777" w:rsidR="001F25DA" w:rsidRDefault="004413F8" w:rsidP="004413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F25DA" w:rsidRPr="001F25DA">
        <w:rPr>
          <w:rFonts w:ascii="Times New Roman" w:hAnsi="Times New Roman" w:cs="Times New Roman"/>
          <w:sz w:val="24"/>
          <w:szCs w:val="24"/>
        </w:rPr>
        <w:t>ciljeve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C43DA9" w14:textId="77777777" w:rsidR="004413F8" w:rsidRPr="001F25DA" w:rsidRDefault="004413F8" w:rsidP="004413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7E710F" w14:textId="77777777" w:rsidR="001F25DA" w:rsidRDefault="001F25DA" w:rsidP="006B6B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Ve</w:t>
      </w:r>
      <w:r w:rsidR="004413F8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e izmjene ugovora zahtijevaju izradu Dodatka ugovoru i njegovo potpisivanje od strane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="004413F8">
        <w:rPr>
          <w:rFonts w:ascii="Times New Roman" w:hAnsi="Times New Roman" w:cs="Times New Roman"/>
          <w:sz w:val="24"/>
          <w:szCs w:val="24"/>
        </w:rPr>
        <w:t>Grada</w:t>
      </w:r>
      <w:r w:rsidRPr="001F25DA">
        <w:rPr>
          <w:rFonts w:ascii="Times New Roman" w:hAnsi="Times New Roman" w:cs="Times New Roman"/>
          <w:sz w:val="24"/>
          <w:szCs w:val="24"/>
        </w:rPr>
        <w:t xml:space="preserve"> i Korisnika. </w:t>
      </w:r>
      <w:r w:rsidR="004413F8">
        <w:rPr>
          <w:rFonts w:ascii="Times New Roman" w:hAnsi="Times New Roman" w:cs="Times New Roman"/>
          <w:sz w:val="24"/>
          <w:szCs w:val="24"/>
        </w:rPr>
        <w:t>Grad</w:t>
      </w:r>
      <w:r w:rsidRPr="001F25DA">
        <w:rPr>
          <w:rFonts w:ascii="Times New Roman" w:hAnsi="Times New Roman" w:cs="Times New Roman"/>
          <w:sz w:val="24"/>
          <w:szCs w:val="24"/>
        </w:rPr>
        <w:t xml:space="preserve"> odlu</w:t>
      </w:r>
      <w:r w:rsidR="004413F8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uje radi li se o manjoj ili ve</w:t>
      </w:r>
      <w:r w:rsidR="004413F8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oj izmjeni i sukladno tome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odlu</w:t>
      </w:r>
      <w:r w:rsidR="004413F8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uje je li potrebno izraditi Dodatak ugovoru.</w:t>
      </w:r>
    </w:p>
    <w:p w14:paraId="4BC41F3F" w14:textId="77777777" w:rsidR="004413F8" w:rsidRDefault="004413F8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F82B6" w14:textId="77777777" w:rsidR="001F25DA" w:rsidRDefault="001A5ADF" w:rsidP="00AA3D74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8.</w:t>
      </w:r>
    </w:p>
    <w:p w14:paraId="28765D41" w14:textId="77777777" w:rsidR="00D47BA7" w:rsidRPr="001F25DA" w:rsidRDefault="00D47BA7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457FC" w14:textId="77777777" w:rsidR="001F25DA" w:rsidRDefault="001F25DA" w:rsidP="00AA3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Izmjene ugovornih obveza Korisnik može zatražiti najkasnije 30 dana prije isteka roka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 xml:space="preserve">izvršenja projekta/programa. </w:t>
      </w:r>
      <w:r w:rsidRPr="000179A1">
        <w:rPr>
          <w:rFonts w:ascii="Times New Roman" w:hAnsi="Times New Roman" w:cs="Times New Roman"/>
          <w:bCs/>
          <w:sz w:val="24"/>
          <w:szCs w:val="24"/>
        </w:rPr>
        <w:t>Svaka izmjena ugovornih obveza treba biti zatražena i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0179A1">
        <w:rPr>
          <w:rFonts w:ascii="Times New Roman" w:hAnsi="Times New Roman" w:cs="Times New Roman"/>
          <w:bCs/>
          <w:sz w:val="24"/>
          <w:szCs w:val="24"/>
        </w:rPr>
        <w:t>odobrena u pisanom obliku.</w:t>
      </w:r>
      <w:r w:rsidR="000179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Korisnik ne može zatražiti izmjene u provedbi programa/projekta, produljenje</w:t>
      </w:r>
      <w:r w:rsidR="004413F8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razdoblja provedbe ili prenamjenu pojedinih stavki prora</w:t>
      </w:r>
      <w:r w:rsidR="004413F8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una nakon razdoblja provedbe iz</w:t>
      </w:r>
      <w:r w:rsidR="000179A1">
        <w:rPr>
          <w:rFonts w:ascii="Times New Roman" w:hAnsi="Times New Roman" w:cs="Times New Roman"/>
          <w:sz w:val="24"/>
          <w:szCs w:val="24"/>
        </w:rPr>
        <w:t xml:space="preserve"> </w:t>
      </w:r>
      <w:r w:rsidR="004413F8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lanka 1. ovog ugovora.</w:t>
      </w:r>
      <w:r w:rsidR="004413F8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Zahtjev za ve</w:t>
      </w:r>
      <w:r w:rsidR="004413F8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 xml:space="preserve">im izmjenama ugovora Korisnik dostavlja </w:t>
      </w:r>
      <w:r w:rsidR="004413F8">
        <w:rPr>
          <w:rFonts w:ascii="Times New Roman" w:hAnsi="Times New Roman" w:cs="Times New Roman"/>
          <w:sz w:val="24"/>
          <w:szCs w:val="24"/>
        </w:rPr>
        <w:t>Gradu</w:t>
      </w:r>
      <w:r w:rsidRPr="001F25DA">
        <w:rPr>
          <w:rFonts w:ascii="Times New Roman" w:hAnsi="Times New Roman" w:cs="Times New Roman"/>
          <w:sz w:val="24"/>
          <w:szCs w:val="24"/>
        </w:rPr>
        <w:t xml:space="preserve"> u pisanom obliku s</w:t>
      </w:r>
      <w:r w:rsidR="004413F8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obrazloženjem i popratnom dokumentacijom kojom se opravdava taj zahtjev.</w:t>
      </w:r>
      <w:r w:rsidR="004413F8">
        <w:rPr>
          <w:rFonts w:ascii="Times New Roman" w:hAnsi="Times New Roman" w:cs="Times New Roman"/>
          <w:sz w:val="24"/>
          <w:szCs w:val="24"/>
        </w:rPr>
        <w:t xml:space="preserve"> Grad</w:t>
      </w:r>
      <w:r w:rsidRPr="001F25DA">
        <w:rPr>
          <w:rFonts w:ascii="Times New Roman" w:hAnsi="Times New Roman" w:cs="Times New Roman"/>
          <w:sz w:val="24"/>
          <w:szCs w:val="24"/>
        </w:rPr>
        <w:t xml:space="preserve"> ima pravo ne odobriti prenamjenu dijela sredstava i/ili produljenje razdoblja</w:t>
      </w:r>
      <w:r w:rsidR="000179A1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provedbe programa/projekta ako se time bitno mijenja sadržaj i priroda programa/projekta ili</w:t>
      </w:r>
      <w:r w:rsidR="000179A1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ako zahtjev nema utemeljenje u objektivnim razlozima za prenamjenu i/ili produljenje</w:t>
      </w:r>
      <w:r w:rsidR="000179A1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 xml:space="preserve">razdoblja provedbe. Odluku o odobrenju ili neodobrenju izmjena </w:t>
      </w:r>
      <w:r w:rsidR="004413F8">
        <w:rPr>
          <w:rFonts w:ascii="Times New Roman" w:hAnsi="Times New Roman" w:cs="Times New Roman"/>
          <w:sz w:val="24"/>
          <w:szCs w:val="24"/>
        </w:rPr>
        <w:t>Grad</w:t>
      </w:r>
      <w:r w:rsidRPr="001F25DA">
        <w:rPr>
          <w:rFonts w:ascii="Times New Roman" w:hAnsi="Times New Roman" w:cs="Times New Roman"/>
          <w:sz w:val="24"/>
          <w:szCs w:val="24"/>
        </w:rPr>
        <w:t xml:space="preserve"> mora donijeti u roku</w:t>
      </w:r>
      <w:r w:rsidR="000179A1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 xml:space="preserve">od </w:t>
      </w:r>
      <w:r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1F25DA">
        <w:rPr>
          <w:rFonts w:ascii="Times New Roman" w:hAnsi="Times New Roman" w:cs="Times New Roman"/>
          <w:sz w:val="24"/>
          <w:szCs w:val="24"/>
        </w:rPr>
        <w:t xml:space="preserve"> radnih dana od dostave obavijesti od strane Korisnika.</w:t>
      </w:r>
    </w:p>
    <w:p w14:paraId="5610426D" w14:textId="77777777" w:rsidR="004413F8" w:rsidRPr="001F25DA" w:rsidRDefault="004413F8" w:rsidP="00441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D12E4F" w14:textId="77777777" w:rsidR="001F25DA" w:rsidRDefault="001A5ADF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9.</w:t>
      </w:r>
    </w:p>
    <w:p w14:paraId="1BEA56F5" w14:textId="77777777" w:rsidR="00D47BA7" w:rsidRPr="001F25DA" w:rsidRDefault="00D47BA7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16A8B5" w14:textId="77777777" w:rsidR="001F25DA" w:rsidRDefault="001F25DA" w:rsidP="006B6B39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 xml:space="preserve">Ako </w:t>
      </w:r>
      <w:r w:rsidR="004413F8">
        <w:rPr>
          <w:rFonts w:ascii="Times New Roman" w:hAnsi="Times New Roman" w:cs="Times New Roman"/>
          <w:sz w:val="24"/>
          <w:szCs w:val="24"/>
        </w:rPr>
        <w:t xml:space="preserve">Grad </w:t>
      </w:r>
      <w:r w:rsidR="002734D5">
        <w:rPr>
          <w:rFonts w:ascii="Times New Roman" w:hAnsi="Times New Roman" w:cs="Times New Roman"/>
          <w:sz w:val="24"/>
          <w:szCs w:val="24"/>
        </w:rPr>
        <w:t>u</w:t>
      </w:r>
      <w:r w:rsidRPr="001F25DA">
        <w:rPr>
          <w:rFonts w:ascii="Times New Roman" w:hAnsi="Times New Roman" w:cs="Times New Roman"/>
          <w:sz w:val="24"/>
          <w:szCs w:val="24"/>
        </w:rPr>
        <w:t>tvrdi da je Korisnik nenamjenski koristio sredstva financijske potpore za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 xml:space="preserve">izvršenje programa/projekta iz </w:t>
      </w:r>
      <w:r w:rsidR="004413F8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lanka 1. ovog ugovora ili nije proveo program/projekt u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ugovorenom razdob</w:t>
      </w:r>
      <w:r w:rsidR="004413F8">
        <w:rPr>
          <w:rFonts w:ascii="Times New Roman" w:hAnsi="Times New Roman" w:cs="Times New Roman"/>
          <w:sz w:val="24"/>
          <w:szCs w:val="24"/>
        </w:rPr>
        <w:t>lju, ako nije podnio odgovarajuć</w:t>
      </w:r>
      <w:r w:rsidRPr="001F25DA">
        <w:rPr>
          <w:rFonts w:ascii="Times New Roman" w:hAnsi="Times New Roman" w:cs="Times New Roman"/>
          <w:sz w:val="24"/>
          <w:szCs w:val="24"/>
        </w:rPr>
        <w:t>e izvještaje u roku i sa sadržajem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odre</w:t>
      </w:r>
      <w:r w:rsidR="004413F8">
        <w:rPr>
          <w:rFonts w:ascii="Times New Roman" w:hAnsi="Times New Roman" w:cs="Times New Roman"/>
          <w:sz w:val="24"/>
          <w:szCs w:val="24"/>
        </w:rPr>
        <w:t>đ</w:t>
      </w:r>
      <w:r w:rsidRPr="001F25DA">
        <w:rPr>
          <w:rFonts w:ascii="Times New Roman" w:hAnsi="Times New Roman" w:cs="Times New Roman"/>
          <w:sz w:val="24"/>
          <w:szCs w:val="24"/>
        </w:rPr>
        <w:t xml:space="preserve">enim u </w:t>
      </w:r>
      <w:r w:rsidR="004413F8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 xml:space="preserve">lanku 4. ovog ugovora ili ako </w:t>
      </w:r>
      <w:r w:rsidR="004413F8">
        <w:rPr>
          <w:rFonts w:ascii="Times New Roman" w:hAnsi="Times New Roman" w:cs="Times New Roman"/>
          <w:sz w:val="24"/>
          <w:szCs w:val="24"/>
        </w:rPr>
        <w:t>Grad</w:t>
      </w:r>
      <w:r w:rsidR="000179A1">
        <w:rPr>
          <w:rFonts w:ascii="Times New Roman" w:hAnsi="Times New Roman" w:cs="Times New Roman"/>
          <w:sz w:val="24"/>
          <w:szCs w:val="24"/>
        </w:rPr>
        <w:t xml:space="preserve">u </w:t>
      </w:r>
      <w:r w:rsidRPr="001F25DA">
        <w:rPr>
          <w:rFonts w:ascii="Times New Roman" w:hAnsi="Times New Roman" w:cs="Times New Roman"/>
          <w:sz w:val="24"/>
          <w:szCs w:val="24"/>
        </w:rPr>
        <w:t>ne</w:t>
      </w:r>
      <w:r w:rsidR="000179A1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omogu</w:t>
      </w:r>
      <w:r w:rsidR="004413F8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i nadzor nad namjenskim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 xml:space="preserve">korištenjem sredstava iz </w:t>
      </w:r>
      <w:r w:rsidR="004413F8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 xml:space="preserve">lanka 5. i 6. ovog ugovora, daljnja isplata bit </w:t>
      </w:r>
      <w:r w:rsidR="0071284F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e obustavljena, a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Korisnik je dužan vratiti primljena nenamjenski utrošena ili neutrošena sredstva, uz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obra</w:t>
      </w:r>
      <w:r w:rsidR="00A94B3E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unate kamate utvr</w:t>
      </w:r>
      <w:r w:rsidR="00A94B3E">
        <w:rPr>
          <w:rFonts w:ascii="Times New Roman" w:hAnsi="Times New Roman" w:cs="Times New Roman"/>
          <w:sz w:val="24"/>
          <w:szCs w:val="24"/>
        </w:rPr>
        <w:t>đ</w:t>
      </w:r>
      <w:r w:rsidRPr="001F25DA">
        <w:rPr>
          <w:rFonts w:ascii="Times New Roman" w:hAnsi="Times New Roman" w:cs="Times New Roman"/>
          <w:sz w:val="24"/>
          <w:szCs w:val="24"/>
        </w:rPr>
        <w:t xml:space="preserve">ene u poslovnoj banci </w:t>
      </w:r>
      <w:r w:rsidR="00A94B3E">
        <w:rPr>
          <w:rFonts w:ascii="Times New Roman" w:hAnsi="Times New Roman" w:cs="Times New Roman"/>
          <w:sz w:val="24"/>
          <w:szCs w:val="24"/>
        </w:rPr>
        <w:t>Grada</w:t>
      </w:r>
      <w:r w:rsidRPr="001F25DA">
        <w:rPr>
          <w:rFonts w:ascii="Times New Roman" w:hAnsi="Times New Roman" w:cs="Times New Roman"/>
          <w:sz w:val="24"/>
          <w:szCs w:val="24"/>
        </w:rPr>
        <w:t xml:space="preserve"> u roku od 30 dana od dana primitka</w:t>
      </w:r>
      <w:r w:rsidR="006B6B39">
        <w:rPr>
          <w:rFonts w:ascii="Times New Roman" w:hAnsi="Times New Roman" w:cs="Times New Roman"/>
          <w:sz w:val="24"/>
          <w:szCs w:val="24"/>
        </w:rPr>
        <w:t xml:space="preserve">  </w:t>
      </w:r>
      <w:r w:rsidRPr="001F25DA">
        <w:rPr>
          <w:rFonts w:ascii="Times New Roman" w:hAnsi="Times New Roman" w:cs="Times New Roman"/>
          <w:sz w:val="24"/>
          <w:szCs w:val="24"/>
        </w:rPr>
        <w:t xml:space="preserve">pisane obavijesti </w:t>
      </w:r>
      <w:r w:rsidR="00A94B3E">
        <w:rPr>
          <w:rFonts w:ascii="Times New Roman" w:hAnsi="Times New Roman" w:cs="Times New Roman"/>
          <w:sz w:val="24"/>
          <w:szCs w:val="24"/>
        </w:rPr>
        <w:t>Grada</w:t>
      </w:r>
      <w:r w:rsidRPr="001F25DA">
        <w:rPr>
          <w:rFonts w:ascii="Times New Roman" w:hAnsi="Times New Roman" w:cs="Times New Roman"/>
          <w:sz w:val="24"/>
          <w:szCs w:val="24"/>
        </w:rPr>
        <w:t xml:space="preserve"> o potrebi vra</w:t>
      </w:r>
      <w:r w:rsidR="00A94B3E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anja zaprimljenih sredstava.</w:t>
      </w:r>
    </w:p>
    <w:p w14:paraId="6852E7F7" w14:textId="77777777" w:rsidR="00A94B3E" w:rsidRDefault="00A94B3E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99E21F" w14:textId="77777777" w:rsidR="006B6B39" w:rsidRDefault="006B6B39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848E9C" w14:textId="77777777" w:rsidR="006B6B39" w:rsidRDefault="006B6B39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5FDE39" w14:textId="77777777" w:rsidR="006B6B39" w:rsidRDefault="006B6B39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DD0B99" w14:textId="77777777" w:rsidR="00757A1E" w:rsidRDefault="00757A1E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12ACB8" w14:textId="77777777" w:rsidR="00757A1E" w:rsidRPr="001F25DA" w:rsidRDefault="00757A1E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78FB44" w14:textId="77777777" w:rsidR="001F25DA" w:rsidRDefault="001A5ADF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10.</w:t>
      </w:r>
    </w:p>
    <w:p w14:paraId="634C332C" w14:textId="77777777" w:rsidR="00D47BA7" w:rsidRPr="001F25DA" w:rsidRDefault="00D47BA7" w:rsidP="00047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540628" w14:textId="77777777" w:rsidR="001F25DA" w:rsidRDefault="001F25DA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 xml:space="preserve">Ako </w:t>
      </w:r>
      <w:r w:rsidR="00A94B3E">
        <w:rPr>
          <w:rFonts w:ascii="Times New Roman" w:hAnsi="Times New Roman" w:cs="Times New Roman"/>
          <w:sz w:val="24"/>
          <w:szCs w:val="24"/>
        </w:rPr>
        <w:t>Grad</w:t>
      </w:r>
      <w:r w:rsidRPr="001F25DA">
        <w:rPr>
          <w:rFonts w:ascii="Times New Roman" w:hAnsi="Times New Roman" w:cs="Times New Roman"/>
          <w:sz w:val="24"/>
          <w:szCs w:val="24"/>
        </w:rPr>
        <w:t xml:space="preserve"> utvrdi da Korisnik nije ispunio ugovorne obveze, uskratit </w:t>
      </w:r>
      <w:r w:rsidR="00971144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e pravo na</w:t>
      </w:r>
      <w:r w:rsidR="00971144">
        <w:rPr>
          <w:rFonts w:ascii="Times New Roman" w:hAnsi="Times New Roman" w:cs="Times New Roman"/>
          <w:sz w:val="24"/>
          <w:szCs w:val="24"/>
        </w:rPr>
        <w:t xml:space="preserve"> </w:t>
      </w:r>
      <w:r w:rsidR="006B6B39">
        <w:rPr>
          <w:rFonts w:ascii="Times New Roman" w:hAnsi="Times New Roman" w:cs="Times New Roman"/>
          <w:sz w:val="24"/>
          <w:szCs w:val="24"/>
        </w:rPr>
        <w:t xml:space="preserve">dodjelu </w:t>
      </w:r>
      <w:r w:rsidRPr="001F25DA">
        <w:rPr>
          <w:rFonts w:ascii="Times New Roman" w:hAnsi="Times New Roman" w:cs="Times New Roman"/>
          <w:sz w:val="24"/>
          <w:szCs w:val="24"/>
        </w:rPr>
        <w:t>financijskih sredstava programima/projektima Korisnika u sljede</w:t>
      </w:r>
      <w:r w:rsidR="00971144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e dvije godine.</w:t>
      </w:r>
    </w:p>
    <w:p w14:paraId="1B7D314F" w14:textId="77777777" w:rsidR="00971144" w:rsidRDefault="00971144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D95215" w14:textId="77777777" w:rsidR="00D47BA7" w:rsidRDefault="00D47BA7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2EB3D1" w14:textId="77777777" w:rsidR="00D47BA7" w:rsidRPr="001F25DA" w:rsidRDefault="00D47BA7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B517A5" w14:textId="77777777" w:rsidR="001F25DA" w:rsidRDefault="001A5ADF" w:rsidP="009711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11.</w:t>
      </w:r>
    </w:p>
    <w:p w14:paraId="1858C9B2" w14:textId="77777777" w:rsidR="00D47BA7" w:rsidRPr="001F25DA" w:rsidRDefault="00D47BA7" w:rsidP="009711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E6059" w14:textId="77777777" w:rsidR="001F25DA" w:rsidRDefault="001F25DA" w:rsidP="00017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Korisnik se obvezuje na svim tiskanim, video i drugim materijalima vezanim uz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 xml:space="preserve">program/projekt istaknuti logotip i naziv </w:t>
      </w:r>
      <w:r w:rsidR="00971144">
        <w:rPr>
          <w:rFonts w:ascii="Times New Roman" w:hAnsi="Times New Roman" w:cs="Times New Roman"/>
          <w:sz w:val="24"/>
          <w:szCs w:val="24"/>
        </w:rPr>
        <w:t>Grada</w:t>
      </w:r>
      <w:r w:rsidRPr="001F25DA">
        <w:rPr>
          <w:rFonts w:ascii="Times New Roman" w:hAnsi="Times New Roman" w:cs="Times New Roman"/>
          <w:sz w:val="24"/>
          <w:szCs w:val="24"/>
        </w:rPr>
        <w:t xml:space="preserve"> kao institucije koja financira program/projekt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koji je predmet ugovora.</w:t>
      </w:r>
      <w:r w:rsidR="00971144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 xml:space="preserve">Korisnik je suglasan da </w:t>
      </w:r>
      <w:r w:rsidR="00971144">
        <w:rPr>
          <w:rFonts w:ascii="Times New Roman" w:hAnsi="Times New Roman" w:cs="Times New Roman"/>
          <w:sz w:val="24"/>
          <w:szCs w:val="24"/>
        </w:rPr>
        <w:t xml:space="preserve">Grad </w:t>
      </w:r>
      <w:r w:rsidRPr="001F25DA">
        <w:rPr>
          <w:rFonts w:ascii="Times New Roman" w:hAnsi="Times New Roman" w:cs="Times New Roman"/>
          <w:sz w:val="24"/>
          <w:szCs w:val="24"/>
        </w:rPr>
        <w:t>koristi i objavljuje dostavljene mu fotografije, video i</w:t>
      </w:r>
      <w:r w:rsidR="00971144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 xml:space="preserve">audio zapise iz stavka 1. ovog </w:t>
      </w:r>
      <w:r w:rsidR="00971144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lanka u cilju promicanja natje</w:t>
      </w:r>
      <w:r w:rsidR="00971144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aja za dodjelu financijskih</w:t>
      </w:r>
      <w:r w:rsidR="00971144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 xml:space="preserve">sredstava, doprinosa razvoju civilnoga društva i djelovanja </w:t>
      </w:r>
      <w:r w:rsidR="00971144">
        <w:rPr>
          <w:rFonts w:ascii="Times New Roman" w:hAnsi="Times New Roman" w:cs="Times New Roman"/>
          <w:sz w:val="24"/>
          <w:szCs w:val="24"/>
        </w:rPr>
        <w:t>Grada</w:t>
      </w:r>
      <w:r w:rsidRPr="001F25DA">
        <w:rPr>
          <w:rFonts w:ascii="Times New Roman" w:hAnsi="Times New Roman" w:cs="Times New Roman"/>
          <w:sz w:val="24"/>
          <w:szCs w:val="24"/>
        </w:rPr>
        <w:t>.</w:t>
      </w:r>
    </w:p>
    <w:p w14:paraId="7102F006" w14:textId="77777777" w:rsidR="00971144" w:rsidRPr="001F25DA" w:rsidRDefault="00971144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BF1124" w14:textId="77777777" w:rsidR="001F25DA" w:rsidRDefault="001A5ADF" w:rsidP="009711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12.</w:t>
      </w:r>
    </w:p>
    <w:p w14:paraId="75014866" w14:textId="77777777" w:rsidR="00D47BA7" w:rsidRPr="001F25DA" w:rsidRDefault="00D47BA7" w:rsidP="009711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36558" w14:textId="77777777" w:rsidR="001F25DA" w:rsidRDefault="00971144" w:rsidP="00F57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</w:t>
      </w:r>
      <w:r w:rsidR="001F25DA" w:rsidRPr="001F25DA">
        <w:rPr>
          <w:rFonts w:ascii="Times New Roman" w:hAnsi="Times New Roman" w:cs="Times New Roman"/>
          <w:sz w:val="24"/>
          <w:szCs w:val="24"/>
        </w:rPr>
        <w:t xml:space="preserve"> ne snosi odgovornost, neposrednu ili posrednu, za štete proizašle iz bilo 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25DA" w:rsidRPr="001F25DA">
        <w:rPr>
          <w:rFonts w:ascii="Times New Roman" w:hAnsi="Times New Roman" w:cs="Times New Roman"/>
          <w:sz w:val="24"/>
          <w:szCs w:val="24"/>
        </w:rPr>
        <w:t>aktivnosti Korisnika u provedbi ugovorenog programa/projekta.</w:t>
      </w:r>
    </w:p>
    <w:p w14:paraId="2D93B736" w14:textId="77777777" w:rsidR="00971144" w:rsidRPr="001F25DA" w:rsidRDefault="00971144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E86F15" w14:textId="77777777" w:rsidR="001F25DA" w:rsidRDefault="001A5ADF" w:rsidP="009711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13.</w:t>
      </w:r>
    </w:p>
    <w:p w14:paraId="6DFA31A6" w14:textId="77777777" w:rsidR="00D47BA7" w:rsidRPr="001F25DA" w:rsidRDefault="00D47BA7" w:rsidP="009711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4F8FE9" w14:textId="77777777" w:rsidR="001F25DA" w:rsidRDefault="001F25DA" w:rsidP="00017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Potpisivanjem ovog ugovora Korisnik se obvezuje da kao primatelj bespovratnih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sredstava iz javnih izvora za provo</w:t>
      </w:r>
      <w:r w:rsidR="00971144">
        <w:rPr>
          <w:rFonts w:ascii="Times New Roman" w:hAnsi="Times New Roman" w:cs="Times New Roman"/>
          <w:sz w:val="24"/>
          <w:szCs w:val="24"/>
        </w:rPr>
        <w:t>đ</w:t>
      </w:r>
      <w:r w:rsidRPr="001F25DA">
        <w:rPr>
          <w:rFonts w:ascii="Times New Roman" w:hAnsi="Times New Roman" w:cs="Times New Roman"/>
          <w:sz w:val="24"/>
          <w:szCs w:val="24"/>
        </w:rPr>
        <w:t>enje programa/projekta od interesa za op</w:t>
      </w:r>
      <w:r w:rsidR="00971144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e dobro ne</w:t>
      </w:r>
      <w:r w:rsidR="00971144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e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sudjelovati u izbornoj ili drugoj promidžbi politi</w:t>
      </w:r>
      <w:r w:rsidR="00971144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ke stranke, koalicije ili kandidata, ne</w:t>
      </w:r>
      <w:r w:rsidR="00971144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e davati</w:t>
      </w:r>
      <w:r w:rsidR="00971144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izravnu potporu politi</w:t>
      </w:r>
      <w:r w:rsidR="00971144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koj stranci, koaliciji ili kandidatu niti prikupljati financijska sredstva za</w:t>
      </w:r>
      <w:r w:rsidR="00F57224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financiranje politi</w:t>
      </w:r>
      <w:r w:rsidR="00F57224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kih stranaka, koalicija ili kandidata za sve vrijeme trajanja ovog ugovora.</w:t>
      </w:r>
    </w:p>
    <w:p w14:paraId="3150B8FC" w14:textId="77777777" w:rsidR="00F57224" w:rsidRPr="001F25DA" w:rsidRDefault="00F57224" w:rsidP="00F57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D55F23" w14:textId="77777777" w:rsidR="001F25DA" w:rsidRDefault="001A5ADF" w:rsidP="00F5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14.</w:t>
      </w:r>
    </w:p>
    <w:p w14:paraId="14AF6F0D" w14:textId="77777777" w:rsidR="00D47BA7" w:rsidRPr="001F25DA" w:rsidRDefault="00D47BA7" w:rsidP="00F5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43F515" w14:textId="77777777" w:rsidR="001F25DA" w:rsidRDefault="001F25DA" w:rsidP="00F57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U slu</w:t>
      </w:r>
      <w:r w:rsidR="00F57224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aju da se spor u provedbi ovog ugovora izme</w:t>
      </w:r>
      <w:r w:rsidR="00F57224">
        <w:rPr>
          <w:rFonts w:ascii="Times New Roman" w:hAnsi="Times New Roman" w:cs="Times New Roman"/>
          <w:sz w:val="24"/>
          <w:szCs w:val="24"/>
        </w:rPr>
        <w:t>đ</w:t>
      </w:r>
      <w:r w:rsidRPr="001F25DA">
        <w:rPr>
          <w:rFonts w:ascii="Times New Roman" w:hAnsi="Times New Roman" w:cs="Times New Roman"/>
          <w:sz w:val="24"/>
          <w:szCs w:val="24"/>
        </w:rPr>
        <w:t xml:space="preserve">u </w:t>
      </w:r>
      <w:r w:rsidR="00F57224">
        <w:rPr>
          <w:rFonts w:ascii="Times New Roman" w:hAnsi="Times New Roman" w:cs="Times New Roman"/>
          <w:sz w:val="24"/>
          <w:szCs w:val="24"/>
        </w:rPr>
        <w:t>Grada</w:t>
      </w:r>
      <w:r w:rsidRPr="001F25DA">
        <w:rPr>
          <w:rFonts w:ascii="Times New Roman" w:hAnsi="Times New Roman" w:cs="Times New Roman"/>
          <w:sz w:val="24"/>
          <w:szCs w:val="24"/>
        </w:rPr>
        <w:t xml:space="preserve"> i Korisnika ne može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riješiti sporazumno, niti putem postupka mirenja, spor rješava stvarno nadležan sud.</w:t>
      </w:r>
    </w:p>
    <w:p w14:paraId="2F1DDDD1" w14:textId="77777777" w:rsidR="000179A1" w:rsidRPr="001F25DA" w:rsidRDefault="000179A1" w:rsidP="00F57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35915" w14:textId="77777777" w:rsidR="001F25DA" w:rsidRDefault="001A5ADF" w:rsidP="00F5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15.</w:t>
      </w:r>
    </w:p>
    <w:p w14:paraId="720D34A8" w14:textId="77777777" w:rsidR="00D47BA7" w:rsidRPr="001F25DA" w:rsidRDefault="00D47BA7" w:rsidP="00F5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AA1829" w14:textId="77777777" w:rsidR="001F25DA" w:rsidRPr="001F25DA" w:rsidRDefault="001F25DA" w:rsidP="00F57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Na elemente financiranja programa/projekta koji nisu ure</w:t>
      </w:r>
      <w:r w:rsidR="00F57224">
        <w:rPr>
          <w:rFonts w:ascii="Times New Roman" w:hAnsi="Times New Roman" w:cs="Times New Roman"/>
          <w:sz w:val="24"/>
          <w:szCs w:val="24"/>
        </w:rPr>
        <w:t>đ</w:t>
      </w:r>
      <w:r w:rsidRPr="001F25DA">
        <w:rPr>
          <w:rFonts w:ascii="Times New Roman" w:hAnsi="Times New Roman" w:cs="Times New Roman"/>
          <w:sz w:val="24"/>
          <w:szCs w:val="24"/>
        </w:rPr>
        <w:t>eni ovim Ugovorom na</w:t>
      </w:r>
      <w:r w:rsidR="00F57224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odgovaraju</w:t>
      </w:r>
      <w:r w:rsidR="00F57224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i se na</w:t>
      </w:r>
      <w:r w:rsidR="00F57224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in primjenjuju Op</w:t>
      </w:r>
      <w:r w:rsidR="00F57224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i uvjeti propisani Uredbom o kriterijima, mjerilima i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postupcima financiranja i ugovaranja programa i projekata od interesa za op</w:t>
      </w:r>
      <w:r w:rsidR="00F57224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e dobro koje</w:t>
      </w:r>
    </w:p>
    <w:p w14:paraId="3B6DE08B" w14:textId="77777777" w:rsidR="001F25DA" w:rsidRDefault="001F25DA" w:rsidP="00F57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 xml:space="preserve">provode udruge </w:t>
      </w:r>
      <w:r w:rsidRPr="001F25DA">
        <w:rPr>
          <w:rFonts w:ascii="Times New Roman" w:hAnsi="Times New Roman" w:cs="Times New Roman"/>
          <w:i/>
          <w:iCs/>
          <w:sz w:val="24"/>
          <w:szCs w:val="24"/>
        </w:rPr>
        <w:t>(„Narodne novine“ broj 26/2015.).</w:t>
      </w:r>
    </w:p>
    <w:p w14:paraId="014C13E2" w14:textId="77777777" w:rsidR="00F57224" w:rsidRPr="001F25DA" w:rsidRDefault="00F57224" w:rsidP="00F57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EA38158" w14:textId="77777777" w:rsidR="001F25DA" w:rsidRDefault="001A5ADF" w:rsidP="00F5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16.</w:t>
      </w:r>
    </w:p>
    <w:p w14:paraId="41A5E84F" w14:textId="77777777" w:rsidR="00D47BA7" w:rsidRPr="001F25DA" w:rsidRDefault="00D47BA7" w:rsidP="00F5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CDEDC0" w14:textId="77777777" w:rsidR="001F25DA" w:rsidRDefault="001F25DA" w:rsidP="00F57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Opisni obrazac i Obrazac prora</w:t>
      </w:r>
      <w:r w:rsidR="00F57224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una programa/projekta koje je Korisnik dostavio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prijavljuju</w:t>
      </w:r>
      <w:r w:rsidR="00F57224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i se na natje</w:t>
      </w:r>
      <w:r w:rsidR="00F57224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aj, sastavni su dio ovog ugovora.</w:t>
      </w:r>
    </w:p>
    <w:p w14:paraId="3B26AA6E" w14:textId="77777777" w:rsidR="00F57224" w:rsidRPr="001F25DA" w:rsidRDefault="00F57224" w:rsidP="00F57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6502F8" w14:textId="77777777" w:rsidR="001F25DA" w:rsidRDefault="001A5ADF" w:rsidP="00F5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17.</w:t>
      </w:r>
    </w:p>
    <w:p w14:paraId="1F2FC919" w14:textId="77777777" w:rsidR="00941DCF" w:rsidRPr="001F25DA" w:rsidRDefault="00941DCF" w:rsidP="00F5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42983B" w14:textId="77777777" w:rsidR="001F25DA" w:rsidRPr="001F25DA" w:rsidRDefault="001F25DA" w:rsidP="006B6B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lastRenderedPageBreak/>
        <w:t>Za svaki oblik komunikacije – dostavu obavijesti o izmjenama i dopunama ugovora i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dostavu izvještaja – koji je povezan s ovim ugovorom potrebno je navesti referentni broj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ugovora i naziv projekta/p</w:t>
      </w:r>
      <w:r w:rsidR="00F57224">
        <w:rPr>
          <w:rFonts w:ascii="Times New Roman" w:hAnsi="Times New Roman" w:cs="Times New Roman"/>
          <w:sz w:val="24"/>
          <w:szCs w:val="24"/>
        </w:rPr>
        <w:t>rograma te ga poslati na sljedeć</w:t>
      </w:r>
      <w:r w:rsidRPr="001F25DA">
        <w:rPr>
          <w:rFonts w:ascii="Times New Roman" w:hAnsi="Times New Roman" w:cs="Times New Roman"/>
          <w:sz w:val="24"/>
          <w:szCs w:val="24"/>
        </w:rPr>
        <w:t>e adrese:</w:t>
      </w:r>
    </w:p>
    <w:p w14:paraId="20D6C23D" w14:textId="77777777" w:rsidR="00F57224" w:rsidRDefault="00F57224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6577A" w14:textId="77777777" w:rsidR="001F25DA" w:rsidRPr="000404EF" w:rsidRDefault="001F25DA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</w:t>
      </w:r>
      <w:r w:rsidR="00F57224"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>Grad</w:t>
      </w:r>
    </w:p>
    <w:p w14:paraId="44B6E1CD" w14:textId="77777777" w:rsidR="001F25DA" w:rsidRPr="00941DCF" w:rsidRDefault="001F25DA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&lt; adresa, telefaks, tel., adresa elektronske pošte </w:t>
      </w:r>
      <w:r w:rsidR="00F57224"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>Grada</w:t>
      </w:r>
      <w:r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</w:t>
      </w:r>
      <w:r w:rsidRPr="00941DCF">
        <w:rPr>
          <w:rFonts w:ascii="Times New Roman" w:hAnsi="Times New Roman" w:cs="Times New Roman"/>
          <w:color w:val="FF0000"/>
          <w:sz w:val="24"/>
          <w:szCs w:val="24"/>
        </w:rPr>
        <w:t>korespondenciju&gt;</w:t>
      </w:r>
    </w:p>
    <w:p w14:paraId="37014054" w14:textId="77777777" w:rsidR="00F57224" w:rsidRPr="000404EF" w:rsidRDefault="00F57224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0D9B99" w14:textId="77777777" w:rsidR="001F25DA" w:rsidRPr="000404EF" w:rsidRDefault="001F25DA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>Za Korisnika</w:t>
      </w:r>
    </w:p>
    <w:p w14:paraId="1317288F" w14:textId="77777777" w:rsidR="001F25DA" w:rsidRPr="00941DCF" w:rsidRDefault="001F25DA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0404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&lt; adresa, telefaks, tel., adresa elektronske pošte </w:t>
      </w:r>
      <w:r w:rsidRPr="00941DCF">
        <w:rPr>
          <w:rFonts w:ascii="Times New Roman" w:hAnsi="Times New Roman" w:cs="Times New Roman"/>
          <w:color w:val="FF0000"/>
          <w:sz w:val="24"/>
          <w:szCs w:val="24"/>
        </w:rPr>
        <w:t>Korisnika za korespondenciju&gt;</w:t>
      </w:r>
    </w:p>
    <w:p w14:paraId="7A7B9F9B" w14:textId="77777777" w:rsidR="00F57224" w:rsidRPr="00F57224" w:rsidRDefault="00F57224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3A6FD35" w14:textId="77777777" w:rsidR="001F25DA" w:rsidRDefault="001A5ADF" w:rsidP="00F5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18.</w:t>
      </w:r>
    </w:p>
    <w:p w14:paraId="684CDCDA" w14:textId="77777777" w:rsidR="00941DCF" w:rsidRPr="001F25DA" w:rsidRDefault="00941DCF" w:rsidP="00F5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1881C" w14:textId="77777777" w:rsidR="001F25DA" w:rsidRDefault="001F25DA" w:rsidP="00F57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U slu</w:t>
      </w:r>
      <w:r w:rsidR="00F57224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aju proturje</w:t>
      </w:r>
      <w:r w:rsidR="00F57224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nosti izme</w:t>
      </w:r>
      <w:r w:rsidR="00F57224">
        <w:rPr>
          <w:rFonts w:ascii="Times New Roman" w:hAnsi="Times New Roman" w:cs="Times New Roman"/>
          <w:sz w:val="24"/>
          <w:szCs w:val="24"/>
        </w:rPr>
        <w:t>đ</w:t>
      </w:r>
      <w:r w:rsidRPr="001F25DA">
        <w:rPr>
          <w:rFonts w:ascii="Times New Roman" w:hAnsi="Times New Roman" w:cs="Times New Roman"/>
          <w:sz w:val="24"/>
          <w:szCs w:val="24"/>
        </w:rPr>
        <w:t>u odredbi ovog ugovora te Op</w:t>
      </w:r>
      <w:r w:rsidR="00F57224">
        <w:rPr>
          <w:rFonts w:ascii="Times New Roman" w:hAnsi="Times New Roman" w:cs="Times New Roman"/>
          <w:sz w:val="24"/>
          <w:szCs w:val="24"/>
        </w:rPr>
        <w:t>ć</w:t>
      </w:r>
      <w:r w:rsidRPr="001F25DA">
        <w:rPr>
          <w:rFonts w:ascii="Times New Roman" w:hAnsi="Times New Roman" w:cs="Times New Roman"/>
          <w:sz w:val="24"/>
          <w:szCs w:val="24"/>
        </w:rPr>
        <w:t>ih uvjeta Uredbe i</w:t>
      </w:r>
      <w:r w:rsidR="006B6B39">
        <w:rPr>
          <w:rFonts w:ascii="Times New Roman" w:hAnsi="Times New Roman" w:cs="Times New Roman"/>
          <w:sz w:val="24"/>
          <w:szCs w:val="24"/>
        </w:rPr>
        <w:t xml:space="preserve"> </w:t>
      </w:r>
      <w:r w:rsidRPr="001F25DA">
        <w:rPr>
          <w:rFonts w:ascii="Times New Roman" w:hAnsi="Times New Roman" w:cs="Times New Roman"/>
          <w:sz w:val="24"/>
          <w:szCs w:val="24"/>
        </w:rPr>
        <w:t>odredbi iz drugih priloga (opisnog obrasca i obrasca prora</w:t>
      </w:r>
      <w:r w:rsidR="00F57224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una), odredbe ovog Ugovora imat</w:t>
      </w:r>
      <w:r w:rsidR="006B6B39">
        <w:rPr>
          <w:rFonts w:ascii="Times New Roman" w:hAnsi="Times New Roman" w:cs="Times New Roman"/>
          <w:sz w:val="24"/>
          <w:szCs w:val="24"/>
        </w:rPr>
        <w:t xml:space="preserve"> ć</w:t>
      </w:r>
      <w:r w:rsidRPr="001F25DA">
        <w:rPr>
          <w:rFonts w:ascii="Times New Roman" w:hAnsi="Times New Roman" w:cs="Times New Roman"/>
          <w:sz w:val="24"/>
          <w:szCs w:val="24"/>
        </w:rPr>
        <w:t>e prvenstvo.</w:t>
      </w:r>
    </w:p>
    <w:p w14:paraId="068F901D" w14:textId="77777777" w:rsidR="00F57224" w:rsidRPr="001F25DA" w:rsidRDefault="00F57224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985844" w14:textId="77777777" w:rsidR="001F25DA" w:rsidRDefault="001A5ADF" w:rsidP="00F5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19.</w:t>
      </w:r>
    </w:p>
    <w:p w14:paraId="0B7EF73B" w14:textId="77777777" w:rsidR="00941DCF" w:rsidRPr="001F25DA" w:rsidRDefault="00941DCF" w:rsidP="00F5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DF53B3" w14:textId="77777777" w:rsidR="001F25DA" w:rsidRPr="001F25DA" w:rsidRDefault="001F25DA" w:rsidP="00F57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 xml:space="preserve">Ovaj ugovor sastavljen je u </w:t>
      </w:r>
      <w:r w:rsidR="00F57224">
        <w:rPr>
          <w:rFonts w:ascii="Times New Roman" w:hAnsi="Times New Roman" w:cs="Times New Roman"/>
          <w:sz w:val="24"/>
          <w:szCs w:val="24"/>
        </w:rPr>
        <w:t>č</w:t>
      </w:r>
      <w:r w:rsidRPr="001F25DA">
        <w:rPr>
          <w:rFonts w:ascii="Times New Roman" w:hAnsi="Times New Roman" w:cs="Times New Roman"/>
          <w:sz w:val="24"/>
          <w:szCs w:val="24"/>
        </w:rPr>
        <w:t>etiri (4) istovjetna primjerka, od kojih jedan (1) primjerak</w:t>
      </w:r>
    </w:p>
    <w:p w14:paraId="329AB586" w14:textId="77777777" w:rsidR="001F25DA" w:rsidRDefault="001F25DA" w:rsidP="00F57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 xml:space="preserve">zadržava Korisnik, a tri (3) primjerka </w:t>
      </w:r>
      <w:r w:rsidR="00F57224">
        <w:rPr>
          <w:rFonts w:ascii="Times New Roman" w:hAnsi="Times New Roman" w:cs="Times New Roman"/>
          <w:sz w:val="24"/>
          <w:szCs w:val="24"/>
        </w:rPr>
        <w:t>Grad</w:t>
      </w:r>
      <w:r w:rsidRPr="001F25DA">
        <w:rPr>
          <w:rFonts w:ascii="Times New Roman" w:hAnsi="Times New Roman" w:cs="Times New Roman"/>
          <w:sz w:val="24"/>
          <w:szCs w:val="24"/>
        </w:rPr>
        <w:t>.</w:t>
      </w:r>
    </w:p>
    <w:p w14:paraId="743291B2" w14:textId="77777777" w:rsidR="00F57224" w:rsidRPr="001F25DA" w:rsidRDefault="00F57224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0C4676" w14:textId="77777777" w:rsidR="001F25DA" w:rsidRPr="001F25DA" w:rsidRDefault="001A5ADF" w:rsidP="00F5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lanak 20.</w:t>
      </w:r>
    </w:p>
    <w:p w14:paraId="18F7ECD2" w14:textId="77777777" w:rsidR="001F25DA" w:rsidRDefault="001F25DA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Ugovor stupa na snagu s danom kada ga potpiše posljednja ugovorna strana.</w:t>
      </w:r>
    </w:p>
    <w:p w14:paraId="7A44E07E" w14:textId="77777777" w:rsidR="00F57224" w:rsidRDefault="00F57224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65486C" w14:textId="77777777" w:rsidR="00F57224" w:rsidRPr="001F25DA" w:rsidRDefault="00F57224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981A72" w14:textId="77777777" w:rsidR="001F25DA" w:rsidRPr="001F25DA" w:rsidRDefault="001F25DA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KLASA:</w:t>
      </w:r>
    </w:p>
    <w:p w14:paraId="053B5EA2" w14:textId="77777777" w:rsidR="001F25DA" w:rsidRPr="001F25DA" w:rsidRDefault="001F25DA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5DA">
        <w:rPr>
          <w:rFonts w:ascii="Times New Roman" w:hAnsi="Times New Roman" w:cs="Times New Roman"/>
          <w:sz w:val="24"/>
          <w:szCs w:val="24"/>
        </w:rPr>
        <w:t>URBROJ:</w:t>
      </w:r>
    </w:p>
    <w:p w14:paraId="51AA30D0" w14:textId="77777777" w:rsidR="001F25DA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</w:t>
      </w:r>
      <w:r w:rsidR="001F25DA" w:rsidRPr="001F25DA">
        <w:rPr>
          <w:rFonts w:ascii="Times New Roman" w:hAnsi="Times New Roman" w:cs="Times New Roman"/>
          <w:sz w:val="24"/>
          <w:szCs w:val="24"/>
        </w:rPr>
        <w:t>, ___________</w:t>
      </w:r>
    </w:p>
    <w:p w14:paraId="091F6BBD" w14:textId="77777777" w:rsidR="00F57224" w:rsidRDefault="00F57224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74F2C7" w14:textId="77777777" w:rsidR="009D0CE6" w:rsidRDefault="009D0CE6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9269D9" w14:textId="77777777" w:rsidR="009D0CE6" w:rsidRPr="001F25DA" w:rsidRDefault="009D0CE6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39475" w14:textId="77777777" w:rsidR="001F25DA" w:rsidRPr="001F25DA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GRAD PAG</w:t>
      </w:r>
      <w:r w:rsidR="00F5722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5722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5722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5722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5722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5722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5722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="001F25DA" w:rsidRPr="001F25DA">
        <w:rPr>
          <w:rFonts w:ascii="Times New Roman" w:hAnsi="Times New Roman" w:cs="Times New Roman"/>
          <w:b/>
          <w:bCs/>
          <w:sz w:val="24"/>
          <w:szCs w:val="24"/>
        </w:rPr>
        <w:t>KORISNIK:</w:t>
      </w:r>
    </w:p>
    <w:p w14:paraId="6C93122F" w14:textId="77777777" w:rsidR="001F25DA" w:rsidRPr="001F25DA" w:rsidRDefault="001A5AD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Gradonačelnik</w:t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 w:rsidRPr="001F25DA">
        <w:rPr>
          <w:rFonts w:ascii="Times New Roman" w:hAnsi="Times New Roman" w:cs="Times New Roman"/>
          <w:sz w:val="24"/>
          <w:szCs w:val="24"/>
        </w:rPr>
        <w:t>- ime i prezime, funkcija, osobe ovlaštene</w:t>
      </w:r>
    </w:p>
    <w:p w14:paraId="612D926D" w14:textId="77777777" w:rsidR="001F25DA" w:rsidRDefault="001A5AD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Ante </w:t>
      </w:r>
      <w:r w:rsidR="00941DCF">
        <w:rPr>
          <w:rFonts w:ascii="Times New Roman" w:hAnsi="Times New Roman" w:cs="Times New Roman"/>
          <w:sz w:val="24"/>
          <w:szCs w:val="24"/>
        </w:rPr>
        <w:t>Fabijanić</w:t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>
        <w:rPr>
          <w:rFonts w:ascii="Times New Roman" w:hAnsi="Times New Roman" w:cs="Times New Roman"/>
          <w:sz w:val="24"/>
          <w:szCs w:val="24"/>
        </w:rPr>
        <w:tab/>
      </w:r>
      <w:r w:rsidR="00F57224" w:rsidRPr="001F25DA">
        <w:rPr>
          <w:rFonts w:ascii="Times New Roman" w:hAnsi="Times New Roman" w:cs="Times New Roman"/>
          <w:sz w:val="24"/>
          <w:szCs w:val="24"/>
        </w:rPr>
        <w:t>za zastupanje</w:t>
      </w:r>
      <w:r w:rsidR="00F57224">
        <w:rPr>
          <w:rFonts w:ascii="Times New Roman" w:hAnsi="Times New Roman" w:cs="Times New Roman"/>
          <w:sz w:val="24"/>
          <w:szCs w:val="24"/>
        </w:rPr>
        <w:t xml:space="preserve"> </w:t>
      </w:r>
      <w:r w:rsidR="009D0CE6">
        <w:rPr>
          <w:rFonts w:ascii="Times New Roman" w:hAnsi="Times New Roman" w:cs="Times New Roman"/>
          <w:sz w:val="24"/>
          <w:szCs w:val="24"/>
        </w:rPr>
        <w:t>–</w:t>
      </w:r>
    </w:p>
    <w:p w14:paraId="2C575B75" w14:textId="77777777" w:rsidR="009D0CE6" w:rsidRDefault="009D0CE6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5C54A6" w14:textId="77777777" w:rsidR="009D0CE6" w:rsidRDefault="009D0CE6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8202D" w14:textId="77777777" w:rsidR="009D0CE6" w:rsidRDefault="009D0CE6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6716D8" w14:textId="77777777" w:rsidR="009D0CE6" w:rsidRDefault="009D0CE6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E434AA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50937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FF6A4F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9E1EAF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0BEC14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6C8033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7F0291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922694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DED48E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8D2ECA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48E81B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FD1CDE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4927F3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E4AB4" w14:textId="77777777" w:rsidR="00941DCF" w:rsidRDefault="00941DCF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D4A26B" w14:textId="77777777" w:rsidR="00C15FC2" w:rsidRDefault="00C15FC2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67EA91" w14:textId="77777777" w:rsidR="009D0CE6" w:rsidRDefault="009D0CE6" w:rsidP="001F2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D0CE6" w:rsidSect="00C15FC2">
      <w:headerReference w:type="default" r:id="rId9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29D1CC" w14:textId="77777777" w:rsidR="002E371B" w:rsidRDefault="002E371B" w:rsidP="004F6B28">
      <w:pPr>
        <w:spacing w:after="0" w:line="240" w:lineRule="auto"/>
      </w:pPr>
      <w:r>
        <w:separator/>
      </w:r>
    </w:p>
  </w:endnote>
  <w:endnote w:type="continuationSeparator" w:id="0">
    <w:p w14:paraId="084EE739" w14:textId="77777777" w:rsidR="002E371B" w:rsidRDefault="002E371B" w:rsidP="004F6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C81B9C" w14:textId="77777777" w:rsidR="002E371B" w:rsidRDefault="002E371B" w:rsidP="004F6B28">
      <w:pPr>
        <w:spacing w:after="0" w:line="240" w:lineRule="auto"/>
      </w:pPr>
      <w:r>
        <w:separator/>
      </w:r>
    </w:p>
  </w:footnote>
  <w:footnote w:type="continuationSeparator" w:id="0">
    <w:p w14:paraId="7FFA8361" w14:textId="77777777" w:rsidR="002E371B" w:rsidRDefault="002E371B" w:rsidP="004F6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752223" w14:textId="77777777" w:rsidR="001F4CD6" w:rsidRDefault="001F4CD6" w:rsidP="004F6B28"/>
  <w:p w14:paraId="00AB581C" w14:textId="77777777" w:rsidR="001F4CD6" w:rsidRDefault="001F4CD6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E76F9"/>
    <w:multiLevelType w:val="hybridMultilevel"/>
    <w:tmpl w:val="10BC74E4"/>
    <w:lvl w:ilvl="0" w:tplc="22C06A1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271D3"/>
    <w:multiLevelType w:val="hybridMultilevel"/>
    <w:tmpl w:val="519AF9EE"/>
    <w:lvl w:ilvl="0" w:tplc="C272165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5DA"/>
    <w:rsid w:val="00012574"/>
    <w:rsid w:val="000179A1"/>
    <w:rsid w:val="000404EF"/>
    <w:rsid w:val="0004478B"/>
    <w:rsid w:val="00047FAB"/>
    <w:rsid w:val="00057BA5"/>
    <w:rsid w:val="000859F5"/>
    <w:rsid w:val="000970B4"/>
    <w:rsid w:val="000A7A4B"/>
    <w:rsid w:val="0011180F"/>
    <w:rsid w:val="00161D87"/>
    <w:rsid w:val="00182223"/>
    <w:rsid w:val="001A5ADF"/>
    <w:rsid w:val="001F0725"/>
    <w:rsid w:val="001F25DA"/>
    <w:rsid w:val="001F4CD6"/>
    <w:rsid w:val="00201D05"/>
    <w:rsid w:val="00201DEC"/>
    <w:rsid w:val="00202198"/>
    <w:rsid w:val="00213CB9"/>
    <w:rsid w:val="00236812"/>
    <w:rsid w:val="00245C27"/>
    <w:rsid w:val="002734D5"/>
    <w:rsid w:val="002E371B"/>
    <w:rsid w:val="002E3F09"/>
    <w:rsid w:val="00322A9D"/>
    <w:rsid w:val="00362D18"/>
    <w:rsid w:val="003A50A7"/>
    <w:rsid w:val="003F3722"/>
    <w:rsid w:val="004036AC"/>
    <w:rsid w:val="00431D84"/>
    <w:rsid w:val="004413F8"/>
    <w:rsid w:val="00465B4A"/>
    <w:rsid w:val="00465CFF"/>
    <w:rsid w:val="00473A05"/>
    <w:rsid w:val="00476512"/>
    <w:rsid w:val="00483DEF"/>
    <w:rsid w:val="004F5623"/>
    <w:rsid w:val="004F6B28"/>
    <w:rsid w:val="00503362"/>
    <w:rsid w:val="005254B8"/>
    <w:rsid w:val="00537C3F"/>
    <w:rsid w:val="0055640C"/>
    <w:rsid w:val="005726D0"/>
    <w:rsid w:val="005856C7"/>
    <w:rsid w:val="006032E1"/>
    <w:rsid w:val="00623A46"/>
    <w:rsid w:val="006B6B39"/>
    <w:rsid w:val="006C7C86"/>
    <w:rsid w:val="00702210"/>
    <w:rsid w:val="0070516D"/>
    <w:rsid w:val="0071284F"/>
    <w:rsid w:val="00757A1E"/>
    <w:rsid w:val="007976C0"/>
    <w:rsid w:val="007F4B41"/>
    <w:rsid w:val="008471E1"/>
    <w:rsid w:val="008761CD"/>
    <w:rsid w:val="00883C1D"/>
    <w:rsid w:val="008B04E9"/>
    <w:rsid w:val="008E0559"/>
    <w:rsid w:val="008F63C8"/>
    <w:rsid w:val="009048A8"/>
    <w:rsid w:val="00940769"/>
    <w:rsid w:val="00941DCF"/>
    <w:rsid w:val="00971144"/>
    <w:rsid w:val="009A20C2"/>
    <w:rsid w:val="009B7458"/>
    <w:rsid w:val="009D0CE6"/>
    <w:rsid w:val="009F2468"/>
    <w:rsid w:val="00A706DD"/>
    <w:rsid w:val="00A8306D"/>
    <w:rsid w:val="00A86543"/>
    <w:rsid w:val="00A87CC4"/>
    <w:rsid w:val="00A94B3E"/>
    <w:rsid w:val="00AA3D74"/>
    <w:rsid w:val="00AB013A"/>
    <w:rsid w:val="00AC6B93"/>
    <w:rsid w:val="00AD519F"/>
    <w:rsid w:val="00B06675"/>
    <w:rsid w:val="00B1097D"/>
    <w:rsid w:val="00B14147"/>
    <w:rsid w:val="00B603A9"/>
    <w:rsid w:val="00BA0FB6"/>
    <w:rsid w:val="00BB00E0"/>
    <w:rsid w:val="00BB3462"/>
    <w:rsid w:val="00BB6620"/>
    <w:rsid w:val="00BD7061"/>
    <w:rsid w:val="00BE3FCA"/>
    <w:rsid w:val="00C15FC2"/>
    <w:rsid w:val="00C664C1"/>
    <w:rsid w:val="00CC0B83"/>
    <w:rsid w:val="00D47BA7"/>
    <w:rsid w:val="00D80594"/>
    <w:rsid w:val="00E04161"/>
    <w:rsid w:val="00E252E2"/>
    <w:rsid w:val="00EB7F20"/>
    <w:rsid w:val="00EF1F7F"/>
    <w:rsid w:val="00EF5FE9"/>
    <w:rsid w:val="00F57224"/>
    <w:rsid w:val="00FF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36A65"/>
  <w15:docId w15:val="{F783C486-2B04-422C-9DB3-7DCB2A1B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51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B662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F6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6B28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4F6B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4F6B28"/>
  </w:style>
  <w:style w:type="paragraph" w:styleId="Podnoje">
    <w:name w:val="footer"/>
    <w:basedOn w:val="Normal"/>
    <w:link w:val="PodnojeChar"/>
    <w:uiPriority w:val="99"/>
    <w:semiHidden/>
    <w:unhideWhenUsed/>
    <w:rsid w:val="004F6B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4F6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BD1AEE-B598-4051-B8DC-F2A89F02B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GNOVA_PC2</dc:creator>
  <cp:lastModifiedBy>Marina</cp:lastModifiedBy>
  <cp:revision>8</cp:revision>
  <cp:lastPrinted>2020-02-13T06:32:00Z</cp:lastPrinted>
  <dcterms:created xsi:type="dcterms:W3CDTF">2021-03-15T06:16:00Z</dcterms:created>
  <dcterms:modified xsi:type="dcterms:W3CDTF">2022-02-18T11:26:00Z</dcterms:modified>
</cp:coreProperties>
</file>